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669" w14:textId="77777777" w:rsidR="00F837C6" w:rsidRPr="00460166" w:rsidRDefault="00F837C6" w:rsidP="00FA5055">
      <w:pPr>
        <w:widowControl/>
        <w:autoSpaceDE w:val="0"/>
        <w:spacing w:after="24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46016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Žádost o poskytnutí finančních prostředků z rozpočtu statutárního města Děčín na podporu aktivit v oblasti kultury pro rok </w:t>
      </w:r>
      <w:r w:rsidRPr="0085202D">
        <w:rPr>
          <w:rFonts w:ascii="Arial" w:eastAsia="Times New Roman" w:hAnsi="Arial" w:cs="Arial"/>
          <w:b/>
          <w:bCs/>
          <w:sz w:val="28"/>
          <w:szCs w:val="28"/>
          <w:u w:val="single"/>
        </w:rPr>
        <w:t>2023</w:t>
      </w:r>
    </w:p>
    <w:p w14:paraId="33B8BE05" w14:textId="77777777" w:rsidR="00F837C6" w:rsidRDefault="00F837C6" w:rsidP="00F837C6">
      <w:pPr>
        <w:autoSpaceDE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5E93AB" w14:textId="77777777" w:rsidR="00F837C6" w:rsidRPr="001D4B59" w:rsidRDefault="00F837C6" w:rsidP="00F837C6">
      <w:pPr>
        <w:widowControl/>
        <w:numPr>
          <w:ilvl w:val="0"/>
          <w:numId w:val="3"/>
        </w:numPr>
        <w:tabs>
          <w:tab w:val="left" w:pos="425"/>
          <w:tab w:val="left" w:pos="720"/>
          <w:tab w:val="left" w:pos="1134"/>
          <w:tab w:val="left" w:leader="dot" w:pos="5103"/>
          <w:tab w:val="left" w:leader="dot" w:pos="8930"/>
        </w:tabs>
        <w:autoSpaceDE w:val="0"/>
        <w:spacing w:after="240"/>
        <w:ind w:left="340" w:hanging="340"/>
        <w:jc w:val="both"/>
        <w:rPr>
          <w:rFonts w:ascii="Arial" w:hAnsi="Arial" w:cs="Arial"/>
          <w:b/>
          <w:bCs/>
          <w:sz w:val="20"/>
          <w:szCs w:val="20"/>
        </w:rPr>
      </w:pPr>
      <w:r w:rsidRPr="001D4B59">
        <w:rPr>
          <w:rFonts w:ascii="Arial" w:hAnsi="Arial" w:cs="Arial"/>
          <w:b/>
          <w:bCs/>
          <w:sz w:val="22"/>
          <w:szCs w:val="22"/>
        </w:rPr>
        <w:t>Je-li žadatelem fyzická osoba</w:t>
      </w:r>
      <w:r w:rsidRPr="001D4B59">
        <w:rPr>
          <w:rFonts w:ascii="Arial" w:hAnsi="Arial" w:cs="Arial"/>
          <w:b/>
          <w:bCs/>
          <w:sz w:val="20"/>
          <w:szCs w:val="20"/>
        </w:rPr>
        <w:t xml:space="preserve">     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94"/>
        <w:gridCol w:w="2976"/>
        <w:gridCol w:w="2480"/>
      </w:tblGrid>
      <w:tr w:rsidR="00F3078F" w:rsidRPr="001D4B59" w14:paraId="054AA3D2" w14:textId="77777777" w:rsidTr="00064DA6">
        <w:trPr>
          <w:cantSplit/>
          <w:trHeight w:val="568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3D665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7970" w14:textId="78722112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příjmení:</w:t>
            </w:r>
            <w:r w:rsidR="00197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078F" w:rsidRPr="001D4B59" w14:paraId="109B4D6E" w14:textId="77777777" w:rsidTr="004F56E3">
        <w:trPr>
          <w:cantSplit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B5282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A7E" w14:textId="1CD026ED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3078F" w:rsidRPr="001D4B59" w14:paraId="54402F2B" w14:textId="77777777" w:rsidTr="00BD0AEE">
        <w:trPr>
          <w:cantSplit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63DA5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0BDE" w14:textId="39E4E273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 (je-li žadatel podnikatelem): </w:t>
            </w:r>
          </w:p>
        </w:tc>
      </w:tr>
      <w:tr w:rsidR="00F837C6" w:rsidRPr="001D4B59" w14:paraId="46D866E5" w14:textId="77777777" w:rsidTr="00F3078F">
        <w:trPr>
          <w:cantSplit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E7790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9B36" w14:textId="1C3EEF09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Adresa bydliště:</w:t>
            </w:r>
          </w:p>
        </w:tc>
      </w:tr>
      <w:tr w:rsidR="00F837C6" w:rsidRPr="001D4B59" w14:paraId="38E753FA" w14:textId="77777777" w:rsidTr="00F3078F"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037D4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BBA5" w14:textId="332552C3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obec: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E0D" w14:textId="07B4837F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55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PSČ: </w:t>
            </w:r>
          </w:p>
        </w:tc>
      </w:tr>
      <w:tr w:rsidR="00F837C6" w:rsidRPr="001D4B59" w14:paraId="2C9A6E4D" w14:textId="77777777" w:rsidTr="00F3078F"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D7D35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2D80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59C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C55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F3078F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F3078F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F837C6" w:rsidRPr="001D4B59" w14:paraId="7C980C36" w14:textId="77777777" w:rsidTr="00F3078F"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655B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3959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13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8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F837C6" w:rsidRPr="001D4B59" w14:paraId="54F4AB1E" w14:textId="77777777" w:rsidTr="00F3078F">
        <w:trPr>
          <w:cantSplit/>
          <w:trHeight w:val="706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97AB6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52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4A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14:paraId="49557B2F" w14:textId="77777777" w:rsidR="00F837C6" w:rsidRDefault="00F837C6" w:rsidP="00F3078F">
      <w:pPr>
        <w:widowControl/>
        <w:tabs>
          <w:tab w:val="left" w:pos="425"/>
          <w:tab w:val="left" w:pos="720"/>
          <w:tab w:val="left" w:pos="1134"/>
          <w:tab w:val="left" w:leader="dot" w:pos="5103"/>
          <w:tab w:val="left" w:leader="dot" w:pos="8930"/>
        </w:tabs>
        <w:autoSpaceDE w:val="0"/>
        <w:spacing w:after="240"/>
        <w:ind w:left="360"/>
        <w:rPr>
          <w:rFonts w:ascii="Arial" w:hAnsi="Arial" w:cs="Arial"/>
          <w:b/>
          <w:bCs/>
          <w:sz w:val="22"/>
          <w:szCs w:val="22"/>
        </w:rPr>
      </w:pPr>
    </w:p>
    <w:p w14:paraId="6F639961" w14:textId="77777777" w:rsidR="00F837C6" w:rsidRPr="001D4B59" w:rsidRDefault="00F837C6" w:rsidP="00F3078F">
      <w:pPr>
        <w:widowControl/>
        <w:numPr>
          <w:ilvl w:val="0"/>
          <w:numId w:val="3"/>
        </w:numPr>
        <w:tabs>
          <w:tab w:val="left" w:pos="425"/>
          <w:tab w:val="left" w:pos="720"/>
          <w:tab w:val="left" w:pos="1134"/>
          <w:tab w:val="left" w:leader="dot" w:pos="5103"/>
          <w:tab w:val="left" w:leader="dot" w:pos="8930"/>
        </w:tabs>
        <w:autoSpaceDE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1D4B59">
        <w:rPr>
          <w:rFonts w:ascii="Arial" w:hAnsi="Arial" w:cs="Arial"/>
          <w:b/>
          <w:bCs/>
          <w:sz w:val="22"/>
          <w:szCs w:val="22"/>
        </w:rPr>
        <w:t>Je-li žadatelem právnická osoba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02"/>
        <w:gridCol w:w="1454"/>
        <w:gridCol w:w="1514"/>
        <w:gridCol w:w="2480"/>
      </w:tblGrid>
      <w:tr w:rsidR="00F3078F" w:rsidRPr="001D4B59" w14:paraId="55870A90" w14:textId="77777777" w:rsidTr="00F649FD">
        <w:trPr>
          <w:cantSplit/>
          <w:trHeight w:val="568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0203D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DD8" w14:textId="39E0FF72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žadatele: </w:t>
            </w:r>
          </w:p>
        </w:tc>
      </w:tr>
      <w:tr w:rsidR="00F3078F" w:rsidRPr="001D4B59" w14:paraId="306481FC" w14:textId="77777777" w:rsidTr="00BB2FC9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2103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17E5" w14:textId="76188C8D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F3078F">
              <w:rPr>
                <w:rFonts w:ascii="Arial" w:hAnsi="Arial" w:cs="Arial"/>
                <w:sz w:val="18"/>
                <w:szCs w:val="18"/>
              </w:rPr>
              <w:t>(forma právní subjektivity)</w:t>
            </w: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837C6" w:rsidRPr="001D4B59" w14:paraId="33658574" w14:textId="77777777" w:rsidTr="00F3078F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B7990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B0E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2ECE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F30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837C6" w:rsidRPr="001D4B59" w14:paraId="431C3483" w14:textId="77777777" w:rsidTr="00F3078F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8D47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CA56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Adresa: </w:t>
            </w:r>
          </w:p>
        </w:tc>
      </w:tr>
      <w:tr w:rsidR="00F837C6" w:rsidRPr="001D4B59" w14:paraId="035DBE10" w14:textId="77777777" w:rsidTr="00F3078F">
        <w:trPr>
          <w:trHeight w:val="491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75564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A1F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obec: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2E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část obce: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D9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PSČ: </w:t>
            </w:r>
          </w:p>
        </w:tc>
      </w:tr>
      <w:tr w:rsidR="00F837C6" w:rsidRPr="001D4B59" w14:paraId="7B5E35AE" w14:textId="77777777" w:rsidTr="00F3078F"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1106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54A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FBC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FB2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F3078F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F3078F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F837C6" w:rsidRPr="001D4B59" w14:paraId="336CE968" w14:textId="77777777" w:rsidTr="00F3078F">
        <w:trPr>
          <w:trHeight w:val="418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E422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D7D0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telefon/fax: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8A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AA16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F837C6" w:rsidRPr="001D4B59" w14:paraId="68255203" w14:textId="77777777" w:rsidTr="00F3078F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14:paraId="74430555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</w:p>
          <w:p w14:paraId="4A3083D1" w14:textId="77777777" w:rsidR="00F837C6" w:rsidRPr="001D4B59" w:rsidRDefault="00F837C6" w:rsidP="00F307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B115" w14:textId="6EF39993" w:rsidR="00F837C6" w:rsidRPr="00F3078F" w:rsidRDefault="00F837C6" w:rsidP="00F3078F">
            <w:pPr>
              <w:pStyle w:val="Nadpis3"/>
              <w:numPr>
                <w:ilvl w:val="0"/>
                <w:numId w:val="0"/>
              </w:numPr>
              <w:snapToGrid w:val="0"/>
              <w:spacing w:after="240" w:line="240" w:lineRule="auto"/>
              <w:jc w:val="left"/>
              <w:rPr>
                <w:sz w:val="18"/>
                <w:szCs w:val="18"/>
              </w:rPr>
            </w:pPr>
            <w:r w:rsidRPr="00F3078F">
              <w:rPr>
                <w:sz w:val="18"/>
                <w:szCs w:val="18"/>
              </w:rPr>
              <w:t xml:space="preserve">Registrace </w:t>
            </w:r>
            <w:r w:rsidRPr="00F3078F">
              <w:rPr>
                <w:b w:val="0"/>
                <w:bCs w:val="0"/>
                <w:sz w:val="18"/>
                <w:szCs w:val="18"/>
              </w:rPr>
              <w:t>(Právní status organizace, poslední platná registrace)</w:t>
            </w:r>
          </w:p>
        </w:tc>
      </w:tr>
      <w:tr w:rsidR="00F837C6" w14:paraId="1E0D25D8" w14:textId="77777777" w:rsidTr="00F3078F">
        <w:trPr>
          <w:cantSplit/>
          <w:trHeight w:val="706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81FB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B00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A90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  <w:tr w:rsidR="00F837C6" w14:paraId="56FDCBD6" w14:textId="77777777" w:rsidTr="00F3078F">
        <w:trPr>
          <w:cantSplit/>
          <w:trHeight w:val="706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1A110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DB9A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F0"/>
            </w: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Jsem plátce DPH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4EEE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F0"/>
            </w: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Nejsem plátce DPH</w:t>
            </w:r>
          </w:p>
        </w:tc>
      </w:tr>
    </w:tbl>
    <w:p w14:paraId="6181C69A" w14:textId="0FE8B6BB" w:rsidR="00F3078F" w:rsidRDefault="00F3078F" w:rsidP="00F837C6">
      <w:pPr>
        <w:widowControl/>
        <w:autoSpaceDE w:val="0"/>
        <w:spacing w:after="240"/>
        <w:ind w:left="426" w:right="202"/>
        <w:jc w:val="both"/>
        <w:rPr>
          <w:rFonts w:ascii="Arial" w:hAnsi="Arial" w:cs="Arial"/>
          <w:b/>
          <w:bCs/>
          <w:sz w:val="22"/>
          <w:szCs w:val="22"/>
        </w:rPr>
      </w:pPr>
    </w:p>
    <w:p w14:paraId="4A03D3FF" w14:textId="191EA57C" w:rsidR="00F837C6" w:rsidRDefault="00F3078F" w:rsidP="00F3078F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7580C07" w14:textId="5C2E1050" w:rsidR="00F837C6" w:rsidRPr="00FA5055" w:rsidRDefault="00F837C6" w:rsidP="00FA5055">
      <w:pPr>
        <w:pStyle w:val="Odstavecseseznamem"/>
        <w:widowControl/>
        <w:numPr>
          <w:ilvl w:val="0"/>
          <w:numId w:val="3"/>
        </w:numPr>
        <w:autoSpaceDE w:val="0"/>
        <w:spacing w:after="240"/>
        <w:ind w:right="202"/>
        <w:jc w:val="both"/>
        <w:rPr>
          <w:rFonts w:ascii="Arial" w:hAnsi="Arial" w:cs="Arial"/>
          <w:sz w:val="22"/>
          <w:szCs w:val="22"/>
        </w:rPr>
      </w:pPr>
      <w:r w:rsidRPr="00F3078F">
        <w:rPr>
          <w:rFonts w:ascii="Arial" w:hAnsi="Arial" w:cs="Arial"/>
          <w:b/>
          <w:bCs/>
          <w:sz w:val="22"/>
          <w:szCs w:val="22"/>
        </w:rPr>
        <w:lastRenderedPageBreak/>
        <w:t>Statutární orgán (statutární zástupci organizace</w:t>
      </w:r>
      <w:r w:rsidRPr="00F3078F">
        <w:rPr>
          <w:rFonts w:ascii="Arial" w:hAnsi="Arial" w:cs="Arial"/>
          <w:sz w:val="22"/>
          <w:szCs w:val="22"/>
        </w:rPr>
        <w:t>)</w:t>
      </w:r>
      <w:bookmarkStart w:id="0" w:name="_Hlk85632669"/>
    </w:p>
    <w:tbl>
      <w:tblPr>
        <w:tblW w:w="89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6476"/>
      </w:tblGrid>
      <w:tr w:rsidR="00F3078F" w:rsidRPr="00F3078F" w14:paraId="7B1C0A87" w14:textId="77777777" w:rsidTr="000C3BF7">
        <w:trPr>
          <w:trHeight w:val="477"/>
        </w:trPr>
        <w:tc>
          <w:tcPr>
            <w:tcW w:w="2445" w:type="dxa"/>
            <w:shd w:val="clear" w:color="auto" w:fill="auto"/>
            <w:vAlign w:val="center"/>
            <w:hideMark/>
          </w:tcPr>
          <w:bookmarkEnd w:id="0"/>
          <w:p w14:paraId="0E93FDBB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titul, funkce: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5E79A0D6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078F" w:rsidRPr="00F3078F" w14:paraId="00687AC0" w14:textId="77777777" w:rsidTr="000C3BF7">
        <w:trPr>
          <w:trHeight w:val="455"/>
        </w:trPr>
        <w:tc>
          <w:tcPr>
            <w:tcW w:w="2445" w:type="dxa"/>
            <w:shd w:val="clear" w:color="auto" w:fill="auto"/>
            <w:vAlign w:val="center"/>
            <w:hideMark/>
          </w:tcPr>
          <w:p w14:paraId="7DCCE69C" w14:textId="77777777" w:rsidR="00F3078F" w:rsidRPr="00F3078F" w:rsidRDefault="00F3078F" w:rsidP="00F3078F">
            <w:pPr>
              <w:widowControl/>
              <w:suppressAutoHyphens w:val="0"/>
              <w:ind w:left="-211" w:firstLine="21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Kontaktní adresa: 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38B7DB65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078F" w:rsidRPr="00F3078F" w14:paraId="038C163A" w14:textId="77777777" w:rsidTr="000C3BF7">
        <w:trPr>
          <w:trHeight w:val="483"/>
        </w:trPr>
        <w:tc>
          <w:tcPr>
            <w:tcW w:w="2445" w:type="dxa"/>
            <w:shd w:val="clear" w:color="auto" w:fill="auto"/>
            <w:vAlign w:val="center"/>
            <w:hideMark/>
          </w:tcPr>
          <w:p w14:paraId="4339CF0C" w14:textId="77777777" w:rsidR="00F3078F" w:rsidRPr="00F3078F" w:rsidRDefault="00F3078F" w:rsidP="00F3078F">
            <w:pPr>
              <w:widowControl/>
              <w:suppressAutoHyphens w:val="0"/>
              <w:ind w:left="-211" w:firstLine="21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Telefon/Fax: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1BC8DB27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078F" w:rsidRPr="00F3078F" w14:paraId="4C232CDC" w14:textId="77777777" w:rsidTr="000C3BF7">
        <w:trPr>
          <w:trHeight w:val="458"/>
        </w:trPr>
        <w:tc>
          <w:tcPr>
            <w:tcW w:w="2445" w:type="dxa"/>
            <w:shd w:val="clear" w:color="auto" w:fill="auto"/>
            <w:vAlign w:val="center"/>
            <w:hideMark/>
          </w:tcPr>
          <w:p w14:paraId="303D653F" w14:textId="77777777" w:rsidR="00F3078F" w:rsidRPr="00F3078F" w:rsidRDefault="00F3078F" w:rsidP="00F3078F">
            <w:pPr>
              <w:widowControl/>
              <w:suppressAutoHyphens w:val="0"/>
              <w:ind w:left="-211" w:firstLine="21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3E61E1E0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29BA89B" w14:textId="77777777" w:rsidR="00F837C6" w:rsidRDefault="00F837C6" w:rsidP="00F837C6">
      <w:pPr>
        <w:spacing w:after="240"/>
        <w:ind w:left="792" w:right="202"/>
        <w:jc w:val="both"/>
        <w:rPr>
          <w:rFonts w:ascii="Arial" w:hAnsi="Arial" w:cs="Arial"/>
          <w:b/>
          <w:bCs/>
          <w:sz w:val="22"/>
          <w:szCs w:val="22"/>
        </w:rPr>
      </w:pPr>
    </w:p>
    <w:p w14:paraId="489FFC27" w14:textId="77777777" w:rsidR="00F837C6" w:rsidRPr="00F028D9" w:rsidRDefault="00F837C6" w:rsidP="00F3078F">
      <w:pPr>
        <w:widowControl/>
        <w:numPr>
          <w:ilvl w:val="0"/>
          <w:numId w:val="3"/>
        </w:numPr>
        <w:autoSpaceDE w:val="0"/>
        <w:spacing w:after="24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D4B59">
        <w:rPr>
          <w:rFonts w:ascii="Arial" w:hAnsi="Arial" w:cs="Arial"/>
          <w:b/>
          <w:bCs/>
          <w:sz w:val="22"/>
          <w:szCs w:val="22"/>
        </w:rPr>
        <w:t>Kontaktní osoba/osoba oprávněná jednat za organizaci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559"/>
      </w:tblGrid>
      <w:tr w:rsidR="00F3078F" w14:paraId="5253B1C3" w14:textId="77777777" w:rsidTr="000C3BF7">
        <w:trPr>
          <w:trHeight w:val="438"/>
        </w:trPr>
        <w:tc>
          <w:tcPr>
            <w:tcW w:w="2438" w:type="dxa"/>
            <w:shd w:val="clear" w:color="auto" w:fill="auto"/>
            <w:vAlign w:val="center"/>
          </w:tcPr>
          <w:p w14:paraId="3C9946B3" w14:textId="36AEFFB2" w:rsidR="00F3078F" w:rsidRDefault="00F3078F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F3A1565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76762613" w14:textId="77777777" w:rsidTr="000C3BF7">
        <w:trPr>
          <w:trHeight w:val="438"/>
        </w:trPr>
        <w:tc>
          <w:tcPr>
            <w:tcW w:w="2438" w:type="dxa"/>
            <w:shd w:val="clear" w:color="auto" w:fill="auto"/>
            <w:vAlign w:val="center"/>
          </w:tcPr>
          <w:p w14:paraId="6FD75928" w14:textId="36E1245E" w:rsidR="00F3078F" w:rsidRDefault="00F3078F" w:rsidP="00F3078F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33845323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30D8A42D" w14:textId="77777777" w:rsidTr="000C3BF7">
        <w:trPr>
          <w:trHeight w:val="438"/>
        </w:trPr>
        <w:tc>
          <w:tcPr>
            <w:tcW w:w="2438" w:type="dxa"/>
            <w:shd w:val="clear" w:color="auto" w:fill="auto"/>
            <w:vAlign w:val="center"/>
          </w:tcPr>
          <w:p w14:paraId="2D9FA83B" w14:textId="1B9B6BEF" w:rsidR="00F3078F" w:rsidRDefault="00F3078F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6105A6B0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137B1757" w14:textId="77777777" w:rsidTr="000C3BF7">
        <w:trPr>
          <w:trHeight w:val="247"/>
        </w:trPr>
        <w:tc>
          <w:tcPr>
            <w:tcW w:w="2438" w:type="dxa"/>
            <w:shd w:val="clear" w:color="auto" w:fill="auto"/>
            <w:vAlign w:val="center"/>
          </w:tcPr>
          <w:p w14:paraId="021F1DF4" w14:textId="6F9B4F8A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ECCD7AE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73D671A6" w14:textId="77777777" w:rsidTr="000C3BF7">
        <w:trPr>
          <w:trHeight w:val="363"/>
        </w:trPr>
        <w:tc>
          <w:tcPr>
            <w:tcW w:w="2438" w:type="dxa"/>
            <w:shd w:val="clear" w:color="auto" w:fill="auto"/>
            <w:vAlign w:val="center"/>
          </w:tcPr>
          <w:p w14:paraId="743B2903" w14:textId="2E09D90C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důvod zastoupení: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1CA15213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D2E9D7" w14:textId="77777777" w:rsidR="00F837C6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2A618C63" w14:textId="77777777" w:rsidR="00F837C6" w:rsidRPr="002B4520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 xml:space="preserve"> J</w:t>
      </w:r>
      <w:r w:rsidRPr="000660A9">
        <w:rPr>
          <w:rFonts w:ascii="Arial" w:hAnsi="Arial" w:cs="Arial"/>
          <w:b/>
          <w:bCs/>
          <w:sz w:val="22"/>
          <w:szCs w:val="22"/>
        </w:rPr>
        <w:t>e-li žadatel právnická osoba, identifikace</w:t>
      </w:r>
      <w:r w:rsidRPr="000660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537D0A" w14:textId="77777777" w:rsidR="00F837C6" w:rsidRPr="00F028D9" w:rsidRDefault="00F837C6" w:rsidP="00F837C6">
      <w:pPr>
        <w:numPr>
          <w:ilvl w:val="0"/>
          <w:numId w:val="8"/>
        </w:numPr>
        <w:tabs>
          <w:tab w:val="left" w:pos="426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0660A9">
        <w:rPr>
          <w:rFonts w:ascii="Arial" w:hAnsi="Arial" w:cs="Arial"/>
          <w:b/>
          <w:bCs/>
          <w:sz w:val="20"/>
          <w:szCs w:val="20"/>
        </w:rPr>
        <w:t>osob s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660A9">
        <w:rPr>
          <w:rFonts w:ascii="Arial" w:hAnsi="Arial" w:cs="Arial"/>
          <w:b/>
          <w:bCs/>
          <w:sz w:val="20"/>
          <w:szCs w:val="20"/>
        </w:rPr>
        <w:t>podílem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660A9">
        <w:rPr>
          <w:rFonts w:ascii="Arial" w:hAnsi="Arial" w:cs="Arial"/>
          <w:b/>
          <w:bCs/>
          <w:sz w:val="20"/>
          <w:szCs w:val="20"/>
        </w:rPr>
        <w:t>této právnické osobě</w:t>
      </w:r>
    </w:p>
    <w:tbl>
      <w:tblPr>
        <w:tblW w:w="8930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6521"/>
      </w:tblGrid>
      <w:tr w:rsidR="00F837C6" w:rsidRPr="001F09EE" w14:paraId="5D1B0E8C" w14:textId="77777777" w:rsidTr="004B3072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8FC" w14:textId="77777777" w:rsidR="00F837C6" w:rsidRPr="000660A9" w:rsidRDefault="00F837C6" w:rsidP="00E43483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0A9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B3B" w14:textId="77777777" w:rsidR="00F837C6" w:rsidRPr="001F09EE" w:rsidRDefault="00F837C6" w:rsidP="00E434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37C6" w:rsidRPr="001F09EE" w14:paraId="32420874" w14:textId="77777777" w:rsidTr="004B307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0213" w14:textId="77777777" w:rsidR="00F837C6" w:rsidRPr="000660A9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0A9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E5A" w14:textId="77777777" w:rsidR="00F837C6" w:rsidRPr="001F09EE" w:rsidRDefault="00F837C6" w:rsidP="00E434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37C6" w:rsidRPr="001F09EE" w14:paraId="74C9DBEE" w14:textId="77777777" w:rsidTr="004B307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281A" w14:textId="77777777" w:rsidR="00F837C6" w:rsidRPr="000660A9" w:rsidRDefault="00F837C6" w:rsidP="00E43483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0A9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3EBF" w14:textId="77777777" w:rsidR="00F837C6" w:rsidRPr="001F09EE" w:rsidRDefault="00F837C6" w:rsidP="00E434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0742A7" w14:textId="77777777" w:rsidR="00F837C6" w:rsidRDefault="00F837C6" w:rsidP="00F837C6">
      <w:pPr>
        <w:tabs>
          <w:tab w:val="left" w:pos="426"/>
        </w:tabs>
        <w:spacing w:after="24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C614258" w14:textId="454B3C50" w:rsidR="00FA5055" w:rsidRDefault="00F837C6" w:rsidP="00F837C6">
      <w:pPr>
        <w:numPr>
          <w:ilvl w:val="0"/>
          <w:numId w:val="8"/>
        </w:num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660A9">
        <w:rPr>
          <w:rFonts w:ascii="Arial" w:hAnsi="Arial" w:cs="Arial"/>
          <w:b/>
          <w:bCs/>
          <w:sz w:val="20"/>
          <w:szCs w:val="20"/>
        </w:rPr>
        <w:t>osob,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660A9">
        <w:rPr>
          <w:rFonts w:ascii="Arial" w:hAnsi="Arial" w:cs="Arial"/>
          <w:b/>
          <w:bCs/>
          <w:sz w:val="20"/>
          <w:szCs w:val="20"/>
        </w:rPr>
        <w:t>nichž má přímý podíl, a výš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660A9">
        <w:rPr>
          <w:rFonts w:ascii="Arial" w:hAnsi="Arial" w:cs="Arial"/>
          <w:b/>
          <w:bCs/>
          <w:sz w:val="20"/>
          <w:szCs w:val="20"/>
        </w:rPr>
        <w:t xml:space="preserve"> tohoto podílu</w:t>
      </w:r>
    </w:p>
    <w:tbl>
      <w:tblPr>
        <w:tblW w:w="897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6553"/>
      </w:tblGrid>
      <w:tr w:rsidR="000C3BF7" w:rsidRPr="001F09EE" w14:paraId="72D10AA2" w14:textId="77777777" w:rsidTr="000C3BF7">
        <w:trPr>
          <w:trHeight w:val="35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F00" w14:textId="601D7D3D" w:rsidR="000C3BF7" w:rsidRPr="000660A9" w:rsidRDefault="000C3BF7" w:rsidP="000A2FE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právnické osoby: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577B" w14:textId="7777777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BF7" w:rsidRPr="001F09EE" w14:paraId="3D5930D3" w14:textId="77777777" w:rsidTr="000C3BF7">
        <w:trPr>
          <w:trHeight w:val="42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D9EB" w14:textId="0E6AB3FA" w:rsidR="000C3BF7" w:rsidRPr="000660A9" w:rsidRDefault="000C3BF7" w:rsidP="000A2FEF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E9F4" w14:textId="7777777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BF7" w:rsidRPr="001F09EE" w14:paraId="5F0B0B3B" w14:textId="77777777" w:rsidTr="000C3BF7">
        <w:trPr>
          <w:trHeight w:val="42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D9CF" w14:textId="70BC4B5C" w:rsidR="000C3BF7" w:rsidRPr="000660A9" w:rsidRDefault="000C3BF7" w:rsidP="000A2FE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94CB" w14:textId="7777777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BF7" w:rsidRPr="001F09EE" w14:paraId="485BBCD0" w14:textId="77777777" w:rsidTr="000C3BF7">
        <w:trPr>
          <w:trHeight w:val="4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7FFF" w14:textId="31950F4F" w:rsidR="000C3BF7" w:rsidRPr="000660A9" w:rsidRDefault="000C3BF7" w:rsidP="000C3BF7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 v této právnické osobě: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FE47" w14:textId="09D96F5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C9BE37" w14:textId="2051C7F5" w:rsidR="000C3BF7" w:rsidRDefault="000C3BF7" w:rsidP="000C3BF7">
      <w:p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9620474" w14:textId="102D64F7" w:rsidR="00FA5055" w:rsidRPr="00FA5055" w:rsidRDefault="000C3BF7" w:rsidP="000C3BF7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D04AA4F" w14:textId="77777777" w:rsidR="00F837C6" w:rsidRPr="000A6AB7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6.  Požadavek na dotaci na rok </w:t>
      </w:r>
      <w:r w:rsidRPr="0085202D">
        <w:rPr>
          <w:rFonts w:ascii="Arial" w:hAnsi="Arial" w:cs="Arial"/>
          <w:b/>
          <w:bCs/>
          <w:sz w:val="22"/>
          <w:szCs w:val="22"/>
        </w:rPr>
        <w:t>2023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118"/>
      </w:tblGrid>
      <w:tr w:rsidR="00F837C6" w:rsidRPr="00047647" w14:paraId="5C9235A2" w14:textId="77777777" w:rsidTr="00E43483">
        <w:tc>
          <w:tcPr>
            <w:tcW w:w="5670" w:type="dxa"/>
            <w:shd w:val="clear" w:color="auto" w:fill="auto"/>
          </w:tcPr>
          <w:p w14:paraId="77067A7A" w14:textId="0ABC97C6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/>
                <w:bCs/>
                <w:sz w:val="20"/>
                <w:szCs w:val="20"/>
              </w:rPr>
              <w:t>Požadovaná dotace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A6AB7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118" w:type="dxa"/>
            <w:shd w:val="clear" w:color="auto" w:fill="auto"/>
          </w:tcPr>
          <w:p w14:paraId="4E959C18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28950AEC" w14:textId="77777777" w:rsidTr="00E43483">
        <w:tc>
          <w:tcPr>
            <w:tcW w:w="5670" w:type="dxa"/>
            <w:shd w:val="clear" w:color="auto" w:fill="auto"/>
          </w:tcPr>
          <w:p w14:paraId="70207DC9" w14:textId="77777777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Cs/>
                <w:sz w:val="20"/>
                <w:szCs w:val="20"/>
              </w:rPr>
              <w:t>Procentuální podíl dotace na celkových nákladech projektu</w:t>
            </w:r>
          </w:p>
        </w:tc>
        <w:tc>
          <w:tcPr>
            <w:tcW w:w="3118" w:type="dxa"/>
            <w:shd w:val="clear" w:color="auto" w:fill="auto"/>
          </w:tcPr>
          <w:p w14:paraId="2986847A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5B7AB40F" w14:textId="77777777" w:rsidTr="00E43483">
        <w:tc>
          <w:tcPr>
            <w:tcW w:w="5670" w:type="dxa"/>
            <w:shd w:val="clear" w:color="auto" w:fill="auto"/>
          </w:tcPr>
          <w:p w14:paraId="78D0C7F6" w14:textId="00172DD2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Cs/>
                <w:sz w:val="20"/>
                <w:szCs w:val="20"/>
              </w:rPr>
              <w:t>Vlastní zdroje předkladatele projektu</w:t>
            </w:r>
          </w:p>
        </w:tc>
        <w:tc>
          <w:tcPr>
            <w:tcW w:w="3118" w:type="dxa"/>
            <w:shd w:val="clear" w:color="auto" w:fill="auto"/>
          </w:tcPr>
          <w:p w14:paraId="7C942C76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471AA52D" w14:textId="77777777" w:rsidTr="00E43483">
        <w:tc>
          <w:tcPr>
            <w:tcW w:w="5670" w:type="dxa"/>
            <w:shd w:val="clear" w:color="auto" w:fill="auto"/>
          </w:tcPr>
          <w:p w14:paraId="0D5A93C5" w14:textId="77777777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Cs/>
                <w:sz w:val="20"/>
                <w:szCs w:val="20"/>
              </w:rPr>
              <w:t>Ostatní zdroje (další dotace, sponzor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4520">
              <w:rPr>
                <w:rFonts w:ascii="Arial" w:hAnsi="Arial" w:cs="Arial"/>
                <w:sz w:val="20"/>
                <w:szCs w:val="20"/>
              </w:rPr>
              <w:t>dary</w:t>
            </w:r>
            <w:r w:rsidRPr="000A6AB7">
              <w:rPr>
                <w:rFonts w:ascii="Arial" w:hAnsi="Arial" w:cs="Arial"/>
                <w:bCs/>
                <w:sz w:val="20"/>
                <w:szCs w:val="20"/>
              </w:rPr>
              <w:t xml:space="preserve"> aj.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konkretizujte zdroj a jeho výši</w:t>
            </w:r>
            <w:r w:rsidRPr="000A6AB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6E3AAC1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7846B271" w14:textId="77777777" w:rsidTr="00E43483">
        <w:tc>
          <w:tcPr>
            <w:tcW w:w="5670" w:type="dxa"/>
            <w:shd w:val="clear" w:color="auto" w:fill="auto"/>
          </w:tcPr>
          <w:p w14:paraId="643F7AE0" w14:textId="14458F2F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</w:t>
            </w:r>
          </w:p>
        </w:tc>
        <w:tc>
          <w:tcPr>
            <w:tcW w:w="3118" w:type="dxa"/>
            <w:shd w:val="clear" w:color="auto" w:fill="auto"/>
          </w:tcPr>
          <w:p w14:paraId="7259C0CF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3892F5" w14:textId="77777777" w:rsidR="00F837C6" w:rsidRDefault="00F837C6" w:rsidP="00F837C6">
      <w:p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46AAF39" w14:textId="77777777" w:rsidR="00F837C6" w:rsidRDefault="00F837C6" w:rsidP="00F837C6">
      <w:p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BD0FEF7" w14:textId="77777777" w:rsidR="00F837C6" w:rsidRPr="000A6AB7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 Popis projektu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8839"/>
      </w:tblGrid>
      <w:tr w:rsidR="00F837C6" w14:paraId="018E756A" w14:textId="77777777" w:rsidTr="00E43483"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1ABB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projektu: </w:t>
            </w:r>
          </w:p>
          <w:p w14:paraId="065838FA" w14:textId="77777777" w:rsidR="00F837C6" w:rsidRPr="00D40D8E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37C6" w14:paraId="4E6EDA52" w14:textId="77777777" w:rsidTr="004B3072">
        <w:trPr>
          <w:trHeight w:val="2311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586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D40">
              <w:rPr>
                <w:rFonts w:ascii="Arial" w:hAnsi="Arial" w:cs="Arial"/>
                <w:b/>
                <w:sz w:val="20"/>
                <w:szCs w:val="20"/>
              </w:rPr>
              <w:t>Anotace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D40">
              <w:rPr>
                <w:rFonts w:ascii="Arial" w:hAnsi="Arial" w:cs="Arial"/>
                <w:b/>
                <w:sz w:val="20"/>
                <w:szCs w:val="20"/>
              </w:rPr>
              <w:t>– popište svůj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02BABB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25620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C6" w14:paraId="466A3BF8" w14:textId="77777777" w:rsidTr="00E43483"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6DAF" w14:textId="77777777" w:rsidR="00F837C6" w:rsidRPr="000A6AB7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A6A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Cíl projektu:</w:t>
            </w:r>
          </w:p>
          <w:p w14:paraId="440E89A6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CC36C2F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01A40D5" w14:textId="77777777" w:rsidR="00F837C6" w:rsidRPr="00AF0D40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A360BAA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837C6" w14:paraId="15A00ABF" w14:textId="77777777" w:rsidTr="00E43483">
        <w:trPr>
          <w:trHeight w:val="2294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704F" w14:textId="77777777" w:rsidR="00F837C6" w:rsidRDefault="00F837C6" w:rsidP="00E43483">
            <w:pPr>
              <w:snapToGrid w:val="0"/>
              <w:spacing w:after="240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Cílové skupiny </w:t>
            </w:r>
            <w:r w:rsidRPr="000A6AB7">
              <w:rPr>
                <w:rFonts w:ascii="Arial" w:hAnsi="Arial" w:cs="Arial"/>
                <w:sz w:val="20"/>
                <w:szCs w:val="20"/>
              </w:rPr>
              <w:t>(popište stručně, komu je projekt určen – popis cílové skupiny a její potřeby, předpokládaný konečný přínos a efekt pro cílovou skupinu)</w:t>
            </w:r>
            <w:r w:rsidRPr="000A6A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24607106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DCC36E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21B0C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1444CC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7C6" w14:paraId="5B2E0672" w14:textId="77777777" w:rsidTr="00E43483">
        <w:trPr>
          <w:trHeight w:val="520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09F6" w14:textId="38870477" w:rsidR="00F837C6" w:rsidRPr="000C3BF7" w:rsidRDefault="00F837C6" w:rsidP="000C3BF7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projektu:  </w:t>
            </w:r>
          </w:p>
          <w:p w14:paraId="0BEC4055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FB13A9" w14:textId="2EC30D91" w:rsidR="000C3BF7" w:rsidRDefault="000C3BF7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7C6" w14:paraId="1CFC2BCA" w14:textId="77777777" w:rsidTr="00E43483"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2B45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Časový plán předpokládané realizace projektu (o</w:t>
            </w:r>
            <w:r w:rsidRPr="00AF0D40">
              <w:rPr>
                <w:rFonts w:ascii="Arial" w:hAnsi="Arial" w:cs="Arial"/>
                <w:b/>
                <w:bCs/>
                <w:sz w:val="20"/>
                <w:szCs w:val="20"/>
              </w:rPr>
              <w:t>d –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  <w:p w14:paraId="3C7CDB77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7C6" w14:paraId="313ADE80" w14:textId="77777777" w:rsidTr="00E43483">
        <w:trPr>
          <w:trHeight w:val="70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A9C5" w14:textId="77777777" w:rsidR="00F837C6" w:rsidRPr="00AF0D40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D40">
              <w:rPr>
                <w:rFonts w:ascii="Arial" w:hAnsi="Arial" w:cs="Arial"/>
                <w:b/>
                <w:sz w:val="20"/>
                <w:szCs w:val="20"/>
              </w:rPr>
              <w:t xml:space="preserve">Byl Váš projekt dotován z prostředků obce v minulém kalendářním roce? </w:t>
            </w:r>
          </w:p>
          <w:p w14:paraId="6005A5AF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202D">
              <w:rPr>
                <w:rFonts w:ascii="Arial" w:hAnsi="Arial" w:cs="Arial"/>
                <w:b/>
                <w:sz w:val="20"/>
                <w:szCs w:val="20"/>
              </w:rPr>
              <w:t>Pokud ano, uveďte, z jakého dotačního programu a v jaké výši:</w:t>
            </w:r>
          </w:p>
          <w:p w14:paraId="53B2107A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EF35B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769277" w14:textId="77777777" w:rsidR="00F837C6" w:rsidRDefault="00F837C6" w:rsidP="00F837C6">
      <w:pPr>
        <w:pStyle w:val="Odstavecseseznamem"/>
        <w:spacing w:after="24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71DDC162" w14:textId="77777777" w:rsidR="00F837C6" w:rsidRDefault="00F837C6" w:rsidP="00F837C6">
      <w:pPr>
        <w:pStyle w:val="Odstavecseseznamem"/>
        <w:spacing w:after="24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50E34A64" w14:textId="04F0F647" w:rsidR="00FA5055" w:rsidRPr="00FA5055" w:rsidRDefault="00F837C6" w:rsidP="00FA5055">
      <w:pPr>
        <w:pStyle w:val="Odstavecseseznamem"/>
        <w:widowControl/>
        <w:numPr>
          <w:ilvl w:val="0"/>
          <w:numId w:val="10"/>
        </w:numPr>
        <w:autoSpaceDE w:val="0"/>
        <w:spacing w:after="24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837C6">
        <w:rPr>
          <w:rFonts w:ascii="Arial" w:hAnsi="Arial" w:cs="Arial"/>
          <w:b/>
          <w:bCs/>
          <w:sz w:val="22"/>
          <w:szCs w:val="22"/>
        </w:rPr>
        <w:t xml:space="preserve">Počet členů zájmové činnosti: </w:t>
      </w:r>
    </w:p>
    <w:p w14:paraId="3B7B9C08" w14:textId="77777777" w:rsidR="00FA5055" w:rsidRDefault="00FA5055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CFAE371" w14:textId="1FF43C25" w:rsidR="00FA5055" w:rsidRDefault="00FA5055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B83672A" w14:textId="5B1996B0" w:rsidR="00276EB1" w:rsidRDefault="00276EB1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7FB6D55F" w14:textId="24248BE2" w:rsidR="00276EB1" w:rsidRPr="00276EB1" w:rsidRDefault="00276EB1" w:rsidP="00FA5055">
      <w:pPr>
        <w:widowControl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29172602" w14:textId="06434279" w:rsidR="00276EB1" w:rsidRPr="00276EB1" w:rsidRDefault="00276EB1" w:rsidP="00FA5055">
      <w:pPr>
        <w:widowControl/>
        <w:autoSpaceDE w:val="0"/>
        <w:spacing w:after="240"/>
        <w:jc w:val="both"/>
        <w:rPr>
          <w:rFonts w:ascii="Arial" w:hAnsi="Arial" w:cs="Arial"/>
          <w:sz w:val="20"/>
          <w:szCs w:val="20"/>
        </w:rPr>
      </w:pPr>
      <w:r w:rsidRPr="00276EB1">
        <w:rPr>
          <w:rFonts w:ascii="Arial" w:hAnsi="Arial" w:cs="Arial"/>
          <w:sz w:val="20"/>
          <w:szCs w:val="20"/>
        </w:rPr>
        <w:t>Prohlašuji, že uvedené údaje jsou pravdivé.</w:t>
      </w:r>
    </w:p>
    <w:p w14:paraId="0649A8F9" w14:textId="77777777" w:rsidR="00276EB1" w:rsidRDefault="00276EB1" w:rsidP="00276EB1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63FE1727" w14:textId="63FBC30C" w:rsidR="00276EB1" w:rsidRPr="00276EB1" w:rsidRDefault="00276EB1" w:rsidP="00276EB1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276EB1">
        <w:rPr>
          <w:rFonts w:ascii="Arial" w:hAnsi="Arial" w:cs="Arial"/>
          <w:bCs/>
          <w:sz w:val="20"/>
          <w:szCs w:val="20"/>
        </w:rPr>
        <w:t>V……………………dne………….</w:t>
      </w:r>
      <w:r w:rsidRPr="00276EB1">
        <w:rPr>
          <w:rFonts w:ascii="Arial" w:hAnsi="Arial" w:cs="Arial"/>
          <w:bCs/>
          <w:sz w:val="20"/>
          <w:szCs w:val="20"/>
        </w:rPr>
        <w:tab/>
      </w:r>
      <w:r w:rsidRPr="00276EB1">
        <w:rPr>
          <w:rFonts w:ascii="Arial" w:hAnsi="Arial" w:cs="Arial"/>
          <w:bCs/>
          <w:sz w:val="20"/>
          <w:szCs w:val="20"/>
        </w:rPr>
        <w:tab/>
      </w:r>
      <w:r w:rsidRPr="00276EB1">
        <w:rPr>
          <w:rFonts w:ascii="Arial" w:hAnsi="Arial" w:cs="Arial"/>
          <w:bCs/>
          <w:sz w:val="20"/>
          <w:szCs w:val="20"/>
        </w:rPr>
        <w:tab/>
      </w:r>
      <w:r w:rsidRPr="00276EB1">
        <w:rPr>
          <w:rFonts w:ascii="Arial" w:hAnsi="Arial" w:cs="Arial"/>
          <w:bCs/>
          <w:sz w:val="20"/>
          <w:szCs w:val="20"/>
        </w:rPr>
        <w:t>…..………………………….………………</w:t>
      </w:r>
    </w:p>
    <w:p w14:paraId="25CB1806" w14:textId="77777777" w:rsidR="00276EB1" w:rsidRPr="00276EB1" w:rsidRDefault="00276EB1" w:rsidP="00276EB1">
      <w:pPr>
        <w:spacing w:after="240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276EB1">
        <w:rPr>
          <w:rFonts w:ascii="Arial" w:hAnsi="Arial" w:cs="Arial"/>
          <w:bCs/>
          <w:sz w:val="20"/>
          <w:szCs w:val="20"/>
        </w:rPr>
        <w:t xml:space="preserve">           jméno a příjmení</w:t>
      </w:r>
    </w:p>
    <w:p w14:paraId="7B656462" w14:textId="77777777" w:rsidR="00276EB1" w:rsidRPr="00276EB1" w:rsidRDefault="00276EB1" w:rsidP="00276EB1">
      <w:pPr>
        <w:spacing w:after="240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276EB1">
        <w:rPr>
          <w:rFonts w:ascii="Arial" w:hAnsi="Arial" w:cs="Arial"/>
          <w:bCs/>
          <w:sz w:val="20"/>
          <w:szCs w:val="20"/>
        </w:rPr>
        <w:t>statutární zástupce organizace</w:t>
      </w:r>
    </w:p>
    <w:p w14:paraId="335BADFC" w14:textId="77777777" w:rsidR="000C3BF7" w:rsidRDefault="000C3BF7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CC6DC3F" w14:textId="101DA977" w:rsidR="00F837C6" w:rsidRPr="00FA5055" w:rsidRDefault="00F837C6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FA5055">
        <w:rPr>
          <w:rFonts w:ascii="Arial" w:hAnsi="Arial" w:cs="Arial"/>
          <w:b/>
          <w:bCs/>
          <w:sz w:val="22"/>
          <w:szCs w:val="22"/>
        </w:rPr>
        <w:t>Seznam příloh žádosti:</w:t>
      </w:r>
    </w:p>
    <w:p w14:paraId="63F4A955" w14:textId="349CB209" w:rsidR="005D40EF" w:rsidRPr="005D40EF" w:rsidRDefault="005D40EF" w:rsidP="005D40EF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Čestné prohlášení</w:t>
      </w:r>
    </w:p>
    <w:p w14:paraId="728308A2" w14:textId="17F66491" w:rsidR="0025020E" w:rsidRPr="0025020E" w:rsidRDefault="0025020E" w:rsidP="0025020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Rozpočet projektu pro uvedený rok</w:t>
      </w:r>
    </w:p>
    <w:p w14:paraId="5D61F407" w14:textId="1381B82B" w:rsidR="00F837C6" w:rsidRDefault="00F837C6" w:rsidP="00F837C6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Doklad o zřízení běžného účtu u peněžního ústavu </w:t>
      </w:r>
    </w:p>
    <w:p w14:paraId="11DB88F6" w14:textId="77777777" w:rsidR="00F837C6" w:rsidRDefault="00F837C6" w:rsidP="00F837C6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Výpis z obchodního rejstříku / </w:t>
      </w:r>
      <w:r w:rsidRPr="003746EC">
        <w:rPr>
          <w:rFonts w:ascii="Arial" w:hAnsi="Arial" w:cs="Arial"/>
          <w:bCs/>
          <w:i/>
          <w:sz w:val="20"/>
          <w:szCs w:val="20"/>
        </w:rPr>
        <w:t>Výpis z registru ekonomických subjektů</w:t>
      </w:r>
    </w:p>
    <w:p w14:paraId="1BAF8BAA" w14:textId="4FBC4155" w:rsidR="00F837C6" w:rsidRPr="005D40EF" w:rsidRDefault="00F837C6" w:rsidP="005D40EF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Výpis z evidence skutečných majitelů</w:t>
      </w:r>
    </w:p>
    <w:p w14:paraId="388DBAB2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30401283" w14:textId="764D387D" w:rsidR="00F837C6" w:rsidRDefault="00F837C6" w:rsidP="00F837C6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Pr="003D1B79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AE0811">
        <w:rPr>
          <w:rFonts w:ascii="Arial" w:hAnsi="Arial" w:cs="Arial"/>
          <w:b/>
          <w:sz w:val="22"/>
          <w:szCs w:val="22"/>
        </w:rPr>
        <w:t>1</w:t>
      </w:r>
    </w:p>
    <w:p w14:paraId="2512E8E2" w14:textId="77777777" w:rsidR="00F837C6" w:rsidRPr="003D1B79" w:rsidRDefault="00F837C6" w:rsidP="00F837C6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14:paraId="617CEFE7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110C6DE7" w14:textId="77777777" w:rsidR="00F837C6" w:rsidRPr="00F028D9" w:rsidRDefault="00F837C6" w:rsidP="00F837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bCs/>
          <w:sz w:val="22"/>
          <w:szCs w:val="22"/>
        </w:rPr>
        <w:t xml:space="preserve">Statutární orgán potvrzuje, že tuto žádost o dotaci schválil a doporučil k předložení </w:t>
      </w:r>
      <w:r w:rsidRPr="00F028D9">
        <w:rPr>
          <w:rFonts w:ascii="Arial" w:hAnsi="Arial" w:cs="Arial"/>
          <w:sz w:val="22"/>
          <w:szCs w:val="22"/>
        </w:rPr>
        <w:t xml:space="preserve">a potvrzuje pravdivost uváděných údajů. Zároveň prohlašuje, že souhlasí se zařazením žádosti do databáze obce a se zveřejněním údajů </w:t>
      </w:r>
      <w:r>
        <w:rPr>
          <w:rFonts w:ascii="Arial" w:hAnsi="Arial" w:cs="Arial"/>
          <w:sz w:val="22"/>
          <w:szCs w:val="22"/>
        </w:rPr>
        <w:t>v</w:t>
      </w:r>
      <w:r w:rsidRPr="00F028D9">
        <w:rPr>
          <w:rFonts w:ascii="Arial" w:hAnsi="Arial" w:cs="Arial"/>
          <w:sz w:val="22"/>
          <w:szCs w:val="22"/>
        </w:rPr>
        <w:t xml:space="preserve"> žádosti.</w:t>
      </w:r>
    </w:p>
    <w:p w14:paraId="24E0E97F" w14:textId="77777777" w:rsidR="00F837C6" w:rsidRDefault="00F837C6" w:rsidP="00F837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sz w:val="22"/>
          <w:szCs w:val="22"/>
        </w:rPr>
        <w:t>Statutární orgán prohlašuje, že organizace ke dni podání žádosti nemá žádné závazky po lhůtě splatnosti ve vztahu ke státnímu rozpočtu, státním fondům, zdravotním pojišťovnám, orgánům sociálního zabezpečení a rozpočtu statutárního města Děčín.</w:t>
      </w:r>
    </w:p>
    <w:p w14:paraId="636A77EA" w14:textId="77777777" w:rsidR="00F837C6" w:rsidRPr="00F028D9" w:rsidRDefault="00F837C6" w:rsidP="00F837C6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687307E" w14:textId="77777777" w:rsidR="00F837C6" w:rsidRPr="00F028D9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F028D9">
        <w:rPr>
          <w:rFonts w:ascii="Arial" w:hAnsi="Arial" w:cs="Arial"/>
          <w:bCs/>
          <w:sz w:val="22"/>
          <w:szCs w:val="22"/>
        </w:rPr>
        <w:t xml:space="preserve">Zároveň statutární orgán čestně prohlašuje, že </w:t>
      </w:r>
    </w:p>
    <w:p w14:paraId="0B5BF525" w14:textId="77777777" w:rsidR="00F837C6" w:rsidRDefault="00F837C6" w:rsidP="00F837C6">
      <w:pPr>
        <w:widowControl/>
        <w:numPr>
          <w:ilvl w:val="0"/>
          <w:numId w:val="5"/>
        </w:numPr>
        <w:spacing w:after="240" w:line="360" w:lineRule="auto"/>
        <w:ind w:left="1134" w:hanging="371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právních předpisů;  </w:t>
      </w:r>
    </w:p>
    <w:p w14:paraId="61D835BA" w14:textId="77777777" w:rsidR="00F837C6" w:rsidRPr="000A6AB7" w:rsidRDefault="00F837C6" w:rsidP="00F837C6">
      <w:pPr>
        <w:widowControl/>
        <w:numPr>
          <w:ilvl w:val="0"/>
          <w:numId w:val="5"/>
        </w:numPr>
        <w:spacing w:after="240" w:line="360" w:lineRule="auto"/>
        <w:ind w:left="1134" w:hanging="371"/>
        <w:jc w:val="both"/>
        <w:rPr>
          <w:rFonts w:ascii="Arial" w:hAnsi="Arial" w:cs="Arial"/>
          <w:sz w:val="22"/>
          <w:szCs w:val="22"/>
        </w:rPr>
      </w:pPr>
      <w:r w:rsidRPr="000A6AB7"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</w:r>
    </w:p>
    <w:p w14:paraId="3E91FDA2" w14:textId="77777777" w:rsidR="00F837C6" w:rsidRDefault="00F837C6" w:rsidP="00F837C6">
      <w:pPr>
        <w:spacing w:after="24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1BBFA42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237C779E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7905A05E" w14:textId="77777777" w:rsidR="00F837C6" w:rsidRPr="000A6AB7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67E6414A" w14:textId="5EB4731B" w:rsidR="00F837C6" w:rsidRPr="000A6AB7" w:rsidRDefault="00F837C6" w:rsidP="00F837C6">
      <w:pPr>
        <w:spacing w:after="240"/>
        <w:ind w:left="340"/>
        <w:jc w:val="both"/>
        <w:rPr>
          <w:rFonts w:ascii="Arial" w:hAnsi="Arial" w:cs="Arial"/>
          <w:bCs/>
          <w:sz w:val="22"/>
          <w:szCs w:val="22"/>
        </w:rPr>
      </w:pPr>
      <w:r w:rsidRPr="000A6AB7">
        <w:rPr>
          <w:rFonts w:ascii="Arial" w:hAnsi="Arial" w:cs="Arial"/>
          <w:bCs/>
          <w:sz w:val="22"/>
          <w:szCs w:val="22"/>
        </w:rPr>
        <w:t>V……………………dne………….</w:t>
      </w:r>
      <w:r w:rsidRPr="000A6AB7">
        <w:rPr>
          <w:rFonts w:ascii="Arial" w:hAnsi="Arial" w:cs="Arial"/>
          <w:bCs/>
          <w:sz w:val="22"/>
          <w:szCs w:val="22"/>
        </w:rPr>
        <w:tab/>
      </w:r>
      <w:r w:rsidRPr="000A6AB7">
        <w:rPr>
          <w:rFonts w:ascii="Arial" w:hAnsi="Arial" w:cs="Arial"/>
          <w:bCs/>
          <w:sz w:val="22"/>
          <w:szCs w:val="22"/>
        </w:rPr>
        <w:tab/>
        <w:t>……</w:t>
      </w:r>
      <w:r>
        <w:rPr>
          <w:rFonts w:ascii="Arial" w:hAnsi="Arial" w:cs="Arial"/>
          <w:bCs/>
          <w:sz w:val="22"/>
          <w:szCs w:val="22"/>
        </w:rPr>
        <w:t>..</w:t>
      </w:r>
      <w:r w:rsidRPr="000A6AB7">
        <w:rPr>
          <w:rFonts w:ascii="Arial" w:hAnsi="Arial" w:cs="Arial"/>
          <w:bCs/>
          <w:sz w:val="22"/>
          <w:szCs w:val="22"/>
        </w:rPr>
        <w:t>………………………….………………</w:t>
      </w:r>
    </w:p>
    <w:p w14:paraId="07639990" w14:textId="77777777" w:rsidR="00F837C6" w:rsidRPr="000A6AB7" w:rsidRDefault="00F837C6" w:rsidP="00F837C6">
      <w:pPr>
        <w:spacing w:after="240"/>
        <w:ind w:left="5670"/>
        <w:jc w:val="both"/>
        <w:rPr>
          <w:rFonts w:ascii="Arial" w:hAnsi="Arial" w:cs="Arial"/>
          <w:bCs/>
          <w:sz w:val="22"/>
          <w:szCs w:val="22"/>
        </w:rPr>
      </w:pPr>
      <w:r w:rsidRPr="000A6AB7">
        <w:rPr>
          <w:rFonts w:ascii="Arial" w:hAnsi="Arial" w:cs="Arial"/>
          <w:bCs/>
          <w:sz w:val="22"/>
          <w:szCs w:val="22"/>
        </w:rPr>
        <w:t xml:space="preserve">           jméno a příjmení</w:t>
      </w:r>
    </w:p>
    <w:p w14:paraId="1306EF73" w14:textId="77777777" w:rsidR="00F837C6" w:rsidRDefault="00F837C6" w:rsidP="00F837C6">
      <w:pPr>
        <w:spacing w:after="240"/>
        <w:ind w:left="5670"/>
        <w:jc w:val="both"/>
        <w:rPr>
          <w:rFonts w:ascii="Arial" w:hAnsi="Arial" w:cs="Arial"/>
          <w:bCs/>
          <w:sz w:val="22"/>
          <w:szCs w:val="22"/>
        </w:rPr>
      </w:pPr>
      <w:r w:rsidRPr="000A6AB7">
        <w:rPr>
          <w:rFonts w:ascii="Arial" w:hAnsi="Arial" w:cs="Arial"/>
          <w:bCs/>
          <w:sz w:val="22"/>
          <w:szCs w:val="22"/>
        </w:rPr>
        <w:t>statutární zástupce organizace</w:t>
      </w:r>
    </w:p>
    <w:p w14:paraId="0C1CC2DB" w14:textId="77777777" w:rsidR="00F837C6" w:rsidRDefault="00F837C6" w:rsidP="00F837C6">
      <w:pPr>
        <w:spacing w:after="240"/>
        <w:rPr>
          <w:rFonts w:ascii="Arial" w:hAnsi="Arial" w:cs="Arial"/>
          <w:bCs/>
          <w:sz w:val="22"/>
          <w:szCs w:val="22"/>
        </w:rPr>
      </w:pPr>
    </w:p>
    <w:p w14:paraId="5191CD12" w14:textId="77777777" w:rsidR="009E75B2" w:rsidRDefault="009E75B2"/>
    <w:sectPr w:rsidR="009E75B2" w:rsidSect="00C241FE">
      <w:footerReference w:type="default" r:id="rId7"/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1646" w14:textId="77777777" w:rsidR="00514A3E" w:rsidRDefault="00514A3E" w:rsidP="0025020E">
      <w:r>
        <w:separator/>
      </w:r>
    </w:p>
  </w:endnote>
  <w:endnote w:type="continuationSeparator" w:id="0">
    <w:p w14:paraId="30BECFA2" w14:textId="77777777" w:rsidR="00514A3E" w:rsidRDefault="00514A3E" w:rsidP="0025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89624463"/>
      <w:docPartObj>
        <w:docPartGallery w:val="Page Numbers (Bottom of Page)"/>
        <w:docPartUnique/>
      </w:docPartObj>
    </w:sdtPr>
    <w:sdtContent>
      <w:p w14:paraId="60BDAD9B" w14:textId="7D128073" w:rsidR="0025020E" w:rsidRPr="0025020E" w:rsidRDefault="0025020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25020E">
          <w:rPr>
            <w:rFonts w:ascii="Arial" w:hAnsi="Arial" w:cs="Arial"/>
            <w:sz w:val="20"/>
            <w:szCs w:val="20"/>
          </w:rPr>
          <w:fldChar w:fldCharType="begin"/>
        </w:r>
        <w:r w:rsidRPr="0025020E">
          <w:rPr>
            <w:rFonts w:ascii="Arial" w:hAnsi="Arial" w:cs="Arial"/>
            <w:sz w:val="20"/>
            <w:szCs w:val="20"/>
          </w:rPr>
          <w:instrText>PAGE   \* MERGEFORMAT</w:instrText>
        </w:r>
        <w:r w:rsidRPr="0025020E">
          <w:rPr>
            <w:rFonts w:ascii="Arial" w:hAnsi="Arial" w:cs="Arial"/>
            <w:sz w:val="20"/>
            <w:szCs w:val="20"/>
          </w:rPr>
          <w:fldChar w:fldCharType="separate"/>
        </w:r>
        <w:r w:rsidRPr="0025020E">
          <w:rPr>
            <w:rFonts w:ascii="Arial" w:hAnsi="Arial" w:cs="Arial"/>
            <w:sz w:val="20"/>
            <w:szCs w:val="20"/>
          </w:rPr>
          <w:t>2</w:t>
        </w:r>
        <w:r w:rsidRPr="002502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05FD17" w14:textId="77777777" w:rsidR="0025020E" w:rsidRPr="0025020E" w:rsidRDefault="0025020E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1213" w14:textId="77777777" w:rsidR="00514A3E" w:rsidRDefault="00514A3E" w:rsidP="0025020E">
      <w:r>
        <w:separator/>
      </w:r>
    </w:p>
  </w:footnote>
  <w:footnote w:type="continuationSeparator" w:id="0">
    <w:p w14:paraId="23CDB77A" w14:textId="77777777" w:rsidR="00514A3E" w:rsidRDefault="00514A3E" w:rsidP="0025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D12D61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9554D"/>
    <w:multiLevelType w:val="hybridMultilevel"/>
    <w:tmpl w:val="2208D108"/>
    <w:lvl w:ilvl="0" w:tplc="9B9E8002">
      <w:start w:val="1"/>
      <w:numFmt w:val="lowerLetter"/>
      <w:lvlText w:val="%1)"/>
      <w:lvlJc w:val="left"/>
      <w:pPr>
        <w:ind w:left="786" w:hanging="360"/>
      </w:pPr>
      <w:rPr>
        <w:b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45214B"/>
    <w:multiLevelType w:val="multilevel"/>
    <w:tmpl w:val="F732D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E3053"/>
    <w:multiLevelType w:val="hybridMultilevel"/>
    <w:tmpl w:val="250C82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2C9B"/>
    <w:multiLevelType w:val="hybridMultilevel"/>
    <w:tmpl w:val="D3B42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89C"/>
    <w:multiLevelType w:val="hybridMultilevel"/>
    <w:tmpl w:val="1B6ED512"/>
    <w:lvl w:ilvl="0" w:tplc="B990400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E6B9D"/>
    <w:multiLevelType w:val="hybridMultilevel"/>
    <w:tmpl w:val="0CA8F22A"/>
    <w:lvl w:ilvl="0" w:tplc="F47E1E20">
      <w:numFmt w:val="bullet"/>
      <w:lvlText w:val="-"/>
      <w:lvlJc w:val="left"/>
      <w:pPr>
        <w:ind w:left="785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7071B05"/>
    <w:multiLevelType w:val="hybridMultilevel"/>
    <w:tmpl w:val="11BA682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70203"/>
    <w:multiLevelType w:val="multilevel"/>
    <w:tmpl w:val="E5CED6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color w:val="auto"/>
        <w:sz w:val="22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883708"/>
    <w:multiLevelType w:val="hybridMultilevel"/>
    <w:tmpl w:val="FCF83820"/>
    <w:lvl w:ilvl="0" w:tplc="0B8C438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2196">
    <w:abstractNumId w:val="4"/>
  </w:num>
  <w:num w:numId="2" w16cid:durableId="1282689949">
    <w:abstractNumId w:val="8"/>
  </w:num>
  <w:num w:numId="3" w16cid:durableId="2130856161">
    <w:abstractNumId w:val="0"/>
  </w:num>
  <w:num w:numId="4" w16cid:durableId="440105609">
    <w:abstractNumId w:val="9"/>
  </w:num>
  <w:num w:numId="5" w16cid:durableId="992947025">
    <w:abstractNumId w:val="5"/>
  </w:num>
  <w:num w:numId="6" w16cid:durableId="2057973878">
    <w:abstractNumId w:val="3"/>
  </w:num>
  <w:num w:numId="7" w16cid:durableId="1799955486">
    <w:abstractNumId w:val="2"/>
  </w:num>
  <w:num w:numId="8" w16cid:durableId="1507670633">
    <w:abstractNumId w:val="1"/>
  </w:num>
  <w:num w:numId="9" w16cid:durableId="254896787">
    <w:abstractNumId w:val="6"/>
  </w:num>
  <w:num w:numId="10" w16cid:durableId="1494637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FC"/>
    <w:rsid w:val="000C3BF7"/>
    <w:rsid w:val="00160C38"/>
    <w:rsid w:val="00197235"/>
    <w:rsid w:val="0025020E"/>
    <w:rsid w:val="00261C8D"/>
    <w:rsid w:val="00276EB1"/>
    <w:rsid w:val="0046149C"/>
    <w:rsid w:val="004B3072"/>
    <w:rsid w:val="00514A3E"/>
    <w:rsid w:val="005D40EF"/>
    <w:rsid w:val="007460FC"/>
    <w:rsid w:val="007D2EC5"/>
    <w:rsid w:val="009E75B2"/>
    <w:rsid w:val="009F0CD6"/>
    <w:rsid w:val="00A0291C"/>
    <w:rsid w:val="00AE0811"/>
    <w:rsid w:val="00C241FE"/>
    <w:rsid w:val="00F3078F"/>
    <w:rsid w:val="00F837C6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3AF1"/>
  <w15:chartTrackingRefBased/>
  <w15:docId w15:val="{B23AA8CC-D5AE-49AC-B4F7-F87FD9B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7C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837C6"/>
    <w:pPr>
      <w:keepNext/>
      <w:widowControl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autoSpaceDE w:val="0"/>
      <w:spacing w:line="36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837C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837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2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0E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02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0E"/>
    <w:rPr>
      <w:rFonts w:ascii="Times New Roman" w:eastAsia="Tahom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Kačerová Lucie</dc:creator>
  <cp:keywords/>
  <dc:description/>
  <cp:lastModifiedBy>Kačerová Lucie</cp:lastModifiedBy>
  <cp:revision>12</cp:revision>
  <dcterms:created xsi:type="dcterms:W3CDTF">2023-01-27T09:07:00Z</dcterms:created>
  <dcterms:modified xsi:type="dcterms:W3CDTF">2023-02-27T13:02:00Z</dcterms:modified>
</cp:coreProperties>
</file>