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9F0" w:rsidRPr="005529F0" w:rsidRDefault="005529F0" w:rsidP="005529F0">
      <w:pPr>
        <w:jc w:val="center"/>
        <w:rPr>
          <w:rFonts w:asciiTheme="minorHAnsi" w:hAnsiTheme="minorHAnsi"/>
          <w:sz w:val="24"/>
          <w:szCs w:val="24"/>
        </w:rPr>
      </w:pPr>
      <w:bookmarkStart w:id="0" w:name="_GoBack"/>
      <w:bookmarkEnd w:id="0"/>
      <w:r w:rsidRPr="005529F0">
        <w:rPr>
          <w:rFonts w:asciiTheme="minorHAnsi" w:hAnsiTheme="minorHAnsi"/>
          <w:b/>
          <w:sz w:val="24"/>
          <w:szCs w:val="24"/>
        </w:rPr>
        <w:t>Blokové čištění vybraných MK po zimním období v měsíci duben 201</w:t>
      </w:r>
      <w:r w:rsidR="00B572FD">
        <w:rPr>
          <w:rFonts w:asciiTheme="minorHAnsi" w:hAnsiTheme="minorHAnsi"/>
          <w:b/>
          <w:sz w:val="24"/>
          <w:szCs w:val="24"/>
        </w:rPr>
        <w:t>8</w:t>
      </w:r>
      <w:r w:rsidRPr="005529F0">
        <w:rPr>
          <w:rFonts w:asciiTheme="minorHAnsi" w:hAnsiTheme="minorHAnsi"/>
          <w:b/>
          <w:sz w:val="24"/>
          <w:szCs w:val="24"/>
        </w:rPr>
        <w:t xml:space="preserve"> na území statutárního města Děčín</w:t>
      </w:r>
    </w:p>
    <w:p w:rsidR="00703EBE" w:rsidRPr="001B188F" w:rsidRDefault="001B188F" w:rsidP="001B188F">
      <w:pPr>
        <w:rPr>
          <w:b/>
          <w:sz w:val="24"/>
          <w:szCs w:val="24"/>
          <w:u w:val="single"/>
        </w:rPr>
      </w:pPr>
      <w:r w:rsidRPr="001B188F">
        <w:rPr>
          <w:b/>
          <w:sz w:val="24"/>
          <w:szCs w:val="24"/>
          <w:u w:val="single"/>
        </w:rPr>
        <w:t xml:space="preserve">„Rozpis čištění rajónů dle smlouvy s osazením </w:t>
      </w:r>
      <w:r w:rsidR="00B572FD">
        <w:rPr>
          <w:b/>
          <w:sz w:val="24"/>
          <w:szCs w:val="24"/>
          <w:u w:val="single"/>
        </w:rPr>
        <w:t>dopravního značení“ 3.4.2018 – 6</w:t>
      </w:r>
      <w:r w:rsidRPr="001B188F">
        <w:rPr>
          <w:b/>
          <w:sz w:val="24"/>
          <w:szCs w:val="24"/>
          <w:u w:val="single"/>
        </w:rPr>
        <w:t>.4.201</w:t>
      </w:r>
      <w:r w:rsidR="00B572FD">
        <w:rPr>
          <w:b/>
          <w:sz w:val="24"/>
          <w:szCs w:val="24"/>
          <w:u w:val="single"/>
        </w:rPr>
        <w:t>8</w:t>
      </w:r>
      <w:r w:rsidRPr="001B188F">
        <w:rPr>
          <w:b/>
          <w:sz w:val="24"/>
          <w:szCs w:val="24"/>
          <w:u w:val="single"/>
        </w:rPr>
        <w:t xml:space="preserve"> </w:t>
      </w:r>
    </w:p>
    <w:p w:rsidR="00BA1F04" w:rsidRDefault="00703EBE" w:rsidP="00BA1F04">
      <w:r>
        <w:t>3.4.201</w:t>
      </w:r>
      <w:r w:rsidR="00EF3EF4">
        <w:t>8</w:t>
      </w:r>
      <w:r w:rsidR="00695DE7">
        <w:t xml:space="preserve"> </w:t>
      </w:r>
      <w:r w:rsidR="00BA1F04">
        <w:t xml:space="preserve">- rajon č. 4 </w:t>
      </w:r>
      <w:r w:rsidR="00CD0EDB">
        <w:t>–</w:t>
      </w:r>
      <w:r w:rsidR="00BA1F04">
        <w:t xml:space="preserve"> </w:t>
      </w:r>
      <w:r w:rsidR="00BA1F04" w:rsidRPr="00B572FD">
        <w:t>Resslova</w:t>
      </w:r>
    </w:p>
    <w:p w:rsidR="00CD0EDB" w:rsidRDefault="00CD0EDB" w:rsidP="00BA1F04">
      <w:r>
        <w:t xml:space="preserve">                 - rajon č. 9 Pod Vrchem</w:t>
      </w:r>
    </w:p>
    <w:p w:rsidR="00BA1F04" w:rsidRDefault="00703EBE" w:rsidP="00BA1F04">
      <w:r>
        <w:t>4</w:t>
      </w:r>
      <w:r w:rsidR="00BA1F04">
        <w:t>.4.201</w:t>
      </w:r>
      <w:r w:rsidR="00EF3EF4">
        <w:t>8</w:t>
      </w:r>
      <w:r w:rsidR="009F1726">
        <w:t xml:space="preserve"> </w:t>
      </w:r>
      <w:r w:rsidR="00904405">
        <w:t xml:space="preserve">– rajon č. 1 - </w:t>
      </w:r>
      <w:r w:rsidR="00904405" w:rsidRPr="008F6083">
        <w:t>Zámecká</w:t>
      </w:r>
      <w:r w:rsidR="00904405" w:rsidRPr="00141996">
        <w:rPr>
          <w:color w:val="FF0000"/>
        </w:rPr>
        <w:t xml:space="preserve"> </w:t>
      </w:r>
      <w:r w:rsidR="00904405" w:rsidRPr="00141996">
        <w:t>+</w:t>
      </w:r>
      <w:r w:rsidR="00904405" w:rsidRPr="008F6083">
        <w:rPr>
          <w:b/>
        </w:rPr>
        <w:t xml:space="preserve"> </w:t>
      </w:r>
      <w:r w:rsidR="00904405" w:rsidRPr="008F6083">
        <w:t>Smetanovo nábřeží (mytí vodou)</w:t>
      </w:r>
    </w:p>
    <w:p w:rsidR="00B04342" w:rsidRDefault="00703EBE" w:rsidP="00475D05">
      <w:r>
        <w:t>5</w:t>
      </w:r>
      <w:r w:rsidR="00BA1F04">
        <w:t>.4.201</w:t>
      </w:r>
      <w:r w:rsidR="00EF3EF4">
        <w:t>8</w:t>
      </w:r>
      <w:r w:rsidR="00695DE7">
        <w:t xml:space="preserve"> </w:t>
      </w:r>
      <w:r w:rsidR="00B572FD">
        <w:t>- rajon č. 1</w:t>
      </w:r>
      <w:r w:rsidR="00B04342">
        <w:t xml:space="preserve"> </w:t>
      </w:r>
      <w:r w:rsidR="00B572FD">
        <w:t>-</w:t>
      </w:r>
      <w:r w:rsidR="00A61530">
        <w:t xml:space="preserve"> </w:t>
      </w:r>
      <w:r w:rsidR="00B572FD">
        <w:t>Dobrovského, Labská</w:t>
      </w:r>
    </w:p>
    <w:p w:rsidR="00B04342" w:rsidRDefault="00B572FD" w:rsidP="00475D05">
      <w:r>
        <w:t>6</w:t>
      </w:r>
      <w:r w:rsidR="00BA1F04">
        <w:t>.4.201</w:t>
      </w:r>
      <w:r w:rsidR="00EF3EF4">
        <w:t>8</w:t>
      </w:r>
      <w:r w:rsidR="00B04342">
        <w:t xml:space="preserve"> </w:t>
      </w:r>
      <w:r w:rsidR="007847D5">
        <w:t xml:space="preserve">- rajon č. 9 - Rudolfova, U Korkárny, </w:t>
      </w:r>
      <w:proofErr w:type="spellStart"/>
      <w:r w:rsidR="007847D5">
        <w:t>Bynovská</w:t>
      </w:r>
      <w:proofErr w:type="spellEnd"/>
      <w:r w:rsidR="007847D5">
        <w:t>, Alešova, Obvodová</w:t>
      </w:r>
    </w:p>
    <w:p w:rsidR="001B188F" w:rsidRDefault="001B188F" w:rsidP="00475D05"/>
    <w:p w:rsidR="00B04342" w:rsidRPr="001B188F" w:rsidRDefault="001B188F" w:rsidP="00475D05">
      <w:pPr>
        <w:rPr>
          <w:b/>
          <w:sz w:val="24"/>
          <w:szCs w:val="24"/>
          <w:u w:val="single"/>
        </w:rPr>
      </w:pPr>
      <w:r w:rsidRPr="001B188F">
        <w:rPr>
          <w:b/>
          <w:sz w:val="24"/>
          <w:szCs w:val="24"/>
          <w:u w:val="single"/>
        </w:rPr>
        <w:t>„Rozpis čištění rajónů dle smlouvy s osazen</w:t>
      </w:r>
      <w:r w:rsidR="00F13848">
        <w:rPr>
          <w:b/>
          <w:sz w:val="24"/>
          <w:szCs w:val="24"/>
          <w:u w:val="single"/>
        </w:rPr>
        <w:t>ím dopravního značení“ 9.4.2018 – 13.4.2018</w:t>
      </w:r>
      <w:r w:rsidRPr="001B188F">
        <w:rPr>
          <w:b/>
          <w:sz w:val="24"/>
          <w:szCs w:val="24"/>
          <w:u w:val="single"/>
        </w:rPr>
        <w:t xml:space="preserve"> </w:t>
      </w:r>
    </w:p>
    <w:p w:rsidR="00B572FD" w:rsidRDefault="009F1726" w:rsidP="00BA1F04">
      <w:r>
        <w:t xml:space="preserve">9.4.2018 </w:t>
      </w:r>
      <w:r w:rsidR="00B572FD">
        <w:t xml:space="preserve">- rajon ř. 1 - Řetězová, </w:t>
      </w:r>
      <w:proofErr w:type="gramStart"/>
      <w:r w:rsidR="00B572FD">
        <w:t>Plavební</w:t>
      </w:r>
      <w:r w:rsidR="00B572FD" w:rsidRPr="0075777A">
        <w:t xml:space="preserve"> ,</w:t>
      </w:r>
      <w:proofErr w:type="gramEnd"/>
      <w:r w:rsidR="00B572FD" w:rsidRPr="0075777A">
        <w:t xml:space="preserve"> </w:t>
      </w:r>
      <w:r w:rsidR="00B572FD" w:rsidRPr="009B7324">
        <w:rPr>
          <w:highlight w:val="yellow"/>
        </w:rPr>
        <w:t>Tyršova + Tyršův most</w:t>
      </w:r>
    </w:p>
    <w:p w:rsidR="009F1726" w:rsidRDefault="00D42B9E" w:rsidP="00BA1F04">
      <w:r>
        <w:tab/>
        <w:t xml:space="preserve">   - rajon č. 2 - Lužická, Dvořákova</w:t>
      </w:r>
    </w:p>
    <w:p w:rsidR="00A91454" w:rsidRDefault="00BA1F04" w:rsidP="00BA1F04">
      <w:r>
        <w:t>1</w:t>
      </w:r>
      <w:r w:rsidR="00703EBE">
        <w:t>0</w:t>
      </w:r>
      <w:r>
        <w:t>.4.201</w:t>
      </w:r>
      <w:r w:rsidR="00EF3EF4">
        <w:t>8</w:t>
      </w:r>
      <w:r w:rsidR="009F1726">
        <w:t xml:space="preserve"> </w:t>
      </w:r>
      <w:r w:rsidR="007847D5">
        <w:t>-</w:t>
      </w:r>
      <w:r w:rsidR="007847D5" w:rsidRPr="002D14A7">
        <w:t xml:space="preserve"> rajon č. 4 </w:t>
      </w:r>
      <w:r w:rsidR="007847D5">
        <w:t>-</w:t>
      </w:r>
      <w:r w:rsidR="007847D5" w:rsidRPr="002D14A7">
        <w:t xml:space="preserve"> </w:t>
      </w:r>
      <w:r w:rsidR="007847D5" w:rsidRPr="0075777A">
        <w:t>Jeronýmova, Chelčického</w:t>
      </w:r>
    </w:p>
    <w:p w:rsidR="009F1726" w:rsidRDefault="009F1726" w:rsidP="00BA1F04">
      <w:r>
        <w:tab/>
        <w:t xml:space="preserve">     </w:t>
      </w:r>
      <w:r w:rsidR="00D42B9E">
        <w:t>- rajon č. 10 - Na Výšinách, Arbesova, Slunečná, Vančurova, Zahradní</w:t>
      </w:r>
    </w:p>
    <w:p w:rsidR="00B04342" w:rsidRDefault="00BA1F04" w:rsidP="005172E8">
      <w:r>
        <w:t>1</w:t>
      </w:r>
      <w:r w:rsidR="00703EBE">
        <w:t>1</w:t>
      </w:r>
      <w:r w:rsidR="00695DE7">
        <w:t>.4.</w:t>
      </w:r>
      <w:r>
        <w:t>201</w:t>
      </w:r>
      <w:r w:rsidR="00EF3EF4">
        <w:t>8</w:t>
      </w:r>
      <w:r w:rsidR="009F1726">
        <w:t xml:space="preserve"> </w:t>
      </w:r>
      <w:r w:rsidR="00D42B9E">
        <w:t>- rajon č. 32 - Verneřická, Roháčova, Trocnovská, Jabloňová</w:t>
      </w:r>
    </w:p>
    <w:p w:rsidR="00B04342" w:rsidRDefault="00B04342" w:rsidP="005172E8">
      <w:r>
        <w:t xml:space="preserve">    </w:t>
      </w:r>
      <w:r w:rsidR="00703EBE">
        <w:t xml:space="preserve">  </w:t>
      </w:r>
      <w:r w:rsidR="00695DE7">
        <w:t xml:space="preserve">            </w:t>
      </w:r>
      <w:r w:rsidR="009F1726">
        <w:t xml:space="preserve">  </w:t>
      </w:r>
      <w:r w:rsidR="00D42B9E">
        <w:t>- rajon č. 3 - Březová, Ploučnická</w:t>
      </w:r>
    </w:p>
    <w:p w:rsidR="00B04342" w:rsidRDefault="00BA1F04" w:rsidP="005172E8">
      <w:r>
        <w:t>1</w:t>
      </w:r>
      <w:r w:rsidR="00703EBE">
        <w:t>2</w:t>
      </w:r>
      <w:r w:rsidR="00695DE7">
        <w:t>.4.</w:t>
      </w:r>
      <w:r>
        <w:t>201</w:t>
      </w:r>
      <w:r w:rsidR="00EF3EF4">
        <w:t>8</w:t>
      </w:r>
      <w:r w:rsidR="009F1726">
        <w:t xml:space="preserve"> </w:t>
      </w:r>
      <w:r w:rsidR="00D42B9E">
        <w:t>- rajon č. 1 – Komenského nám., Anenská, Kamenická (dolní část)</w:t>
      </w:r>
    </w:p>
    <w:p w:rsidR="009F1726" w:rsidRDefault="009F1726" w:rsidP="005172E8">
      <w:r>
        <w:tab/>
        <w:t xml:space="preserve">     </w:t>
      </w:r>
      <w:r w:rsidR="00D42B9E" w:rsidRPr="00A91454">
        <w:rPr>
          <w:rFonts w:asciiTheme="minorHAnsi" w:hAnsiTheme="minorHAnsi"/>
        </w:rPr>
        <w:t xml:space="preserve">- rajon č. 20 </w:t>
      </w:r>
      <w:r w:rsidR="00D42B9E">
        <w:rPr>
          <w:rFonts w:asciiTheme="minorHAnsi" w:hAnsiTheme="minorHAnsi"/>
        </w:rPr>
        <w:t xml:space="preserve">- </w:t>
      </w:r>
      <w:r w:rsidR="00D42B9E" w:rsidRPr="00A91454">
        <w:rPr>
          <w:rFonts w:asciiTheme="minorHAnsi" w:hAnsiTheme="minorHAnsi"/>
        </w:rPr>
        <w:t xml:space="preserve">Hřbitovní - od mostu (Liberecká po ul. </w:t>
      </w:r>
      <w:proofErr w:type="spellStart"/>
      <w:r w:rsidR="00D42B9E" w:rsidRPr="00A91454">
        <w:rPr>
          <w:rFonts w:asciiTheme="minorHAnsi" w:hAnsiTheme="minorHAnsi"/>
        </w:rPr>
        <w:t>Folknářská</w:t>
      </w:r>
      <w:proofErr w:type="spellEnd"/>
      <w:r w:rsidR="00D42B9E" w:rsidRPr="00A91454">
        <w:rPr>
          <w:rFonts w:asciiTheme="minorHAnsi" w:hAnsiTheme="minorHAnsi"/>
        </w:rPr>
        <w:t>)</w:t>
      </w:r>
    </w:p>
    <w:p w:rsidR="00B04342" w:rsidRDefault="00703EBE" w:rsidP="005172E8">
      <w:proofErr w:type="gramStart"/>
      <w:r>
        <w:t>13</w:t>
      </w:r>
      <w:r w:rsidR="00695DE7">
        <w:t>.4.</w:t>
      </w:r>
      <w:r w:rsidR="00BA1F04">
        <w:t>201</w:t>
      </w:r>
      <w:r w:rsidR="00EF3EF4">
        <w:t>8</w:t>
      </w:r>
      <w:r w:rsidR="009F1726">
        <w:t xml:space="preserve"> </w:t>
      </w:r>
      <w:r w:rsidR="0075777A">
        <w:t xml:space="preserve"> </w:t>
      </w:r>
      <w:r w:rsidR="007847D5" w:rsidRPr="00AC7941">
        <w:t>-</w:t>
      </w:r>
      <w:proofErr w:type="gramEnd"/>
      <w:r w:rsidR="007847D5" w:rsidRPr="00AC7941">
        <w:t xml:space="preserve"> rajon č. 9 - ul. Na Vyhlídce</w:t>
      </w:r>
      <w:r w:rsidR="007847D5">
        <w:t xml:space="preserve"> </w:t>
      </w:r>
      <w:r w:rsidR="007847D5" w:rsidRPr="00AC7941">
        <w:t>+ Kyjevská – mytí vodou</w:t>
      </w:r>
    </w:p>
    <w:p w:rsidR="001B188F" w:rsidRDefault="001B188F" w:rsidP="005172E8"/>
    <w:p w:rsidR="00703EBE" w:rsidRPr="001B188F" w:rsidRDefault="001B188F" w:rsidP="005172E8">
      <w:pPr>
        <w:rPr>
          <w:b/>
          <w:sz w:val="24"/>
          <w:szCs w:val="24"/>
          <w:u w:val="single"/>
        </w:rPr>
      </w:pPr>
      <w:r w:rsidRPr="001B188F">
        <w:rPr>
          <w:b/>
          <w:sz w:val="24"/>
          <w:szCs w:val="24"/>
          <w:u w:val="single"/>
        </w:rPr>
        <w:t>„Rozpis čištění rajónů dle smlouvy s osazen</w:t>
      </w:r>
      <w:r w:rsidR="00F13848">
        <w:rPr>
          <w:b/>
          <w:sz w:val="24"/>
          <w:szCs w:val="24"/>
          <w:u w:val="single"/>
        </w:rPr>
        <w:t>ím dopravního značení“ 16.4.2018 – 20.4.2018</w:t>
      </w:r>
      <w:r w:rsidRPr="001B188F">
        <w:rPr>
          <w:b/>
          <w:sz w:val="24"/>
          <w:szCs w:val="24"/>
          <w:u w:val="single"/>
        </w:rPr>
        <w:t xml:space="preserve"> </w:t>
      </w:r>
    </w:p>
    <w:p w:rsidR="00A91454" w:rsidRPr="007847D5" w:rsidRDefault="00BA1F04" w:rsidP="00B572FD">
      <w:r>
        <w:t>1</w:t>
      </w:r>
      <w:r w:rsidR="00B572FD">
        <w:t>6</w:t>
      </w:r>
      <w:r w:rsidR="00695DE7">
        <w:t>.4.</w:t>
      </w:r>
      <w:r>
        <w:t>201</w:t>
      </w:r>
      <w:r w:rsidR="00EF3EF4">
        <w:t>8</w:t>
      </w:r>
      <w:r w:rsidR="009F1726">
        <w:t xml:space="preserve"> </w:t>
      </w:r>
      <w:r w:rsidR="007847D5">
        <w:t>- rajon č. 1 - Čsl. armády, K. Čapka</w:t>
      </w:r>
    </w:p>
    <w:p w:rsidR="00401910" w:rsidRDefault="00A91454" w:rsidP="00D42B9E">
      <w:r>
        <w:rPr>
          <w:rFonts w:asciiTheme="minorHAnsi" w:hAnsiTheme="minorHAnsi"/>
        </w:rPr>
        <w:t xml:space="preserve">                </w:t>
      </w:r>
      <w:r w:rsidR="009F1726">
        <w:rPr>
          <w:rFonts w:asciiTheme="minorHAnsi" w:hAnsiTheme="minorHAnsi"/>
        </w:rPr>
        <w:t xml:space="preserve">   </w:t>
      </w:r>
      <w:r w:rsidR="00D42B9E">
        <w:t xml:space="preserve">- rajon č. 17 - </w:t>
      </w:r>
      <w:proofErr w:type="spellStart"/>
      <w:r w:rsidR="00D42B9E">
        <w:t>Maxičky</w:t>
      </w:r>
      <w:proofErr w:type="spellEnd"/>
      <w:r w:rsidR="00D42B9E">
        <w:t>, Požární, Srní</w:t>
      </w:r>
    </w:p>
    <w:p w:rsidR="00BA1F04" w:rsidRPr="007847D5" w:rsidRDefault="00BA1F04" w:rsidP="00BA1F04">
      <w:pPr>
        <w:rPr>
          <w:rFonts w:asciiTheme="minorHAnsi" w:hAnsiTheme="minorHAnsi"/>
        </w:rPr>
      </w:pPr>
      <w:proofErr w:type="gramStart"/>
      <w:r>
        <w:t>1</w:t>
      </w:r>
      <w:r w:rsidR="00B572FD">
        <w:t>7</w:t>
      </w:r>
      <w:r w:rsidR="00695DE7">
        <w:t>.</w:t>
      </w:r>
      <w:r w:rsidR="00401910">
        <w:t>4.</w:t>
      </w:r>
      <w:r>
        <w:t>201</w:t>
      </w:r>
      <w:r w:rsidR="00EF3EF4">
        <w:t>8</w:t>
      </w:r>
      <w:r w:rsidR="009F1726">
        <w:t xml:space="preserve"> </w:t>
      </w:r>
      <w:r w:rsidR="0075777A">
        <w:t xml:space="preserve"> </w:t>
      </w:r>
      <w:r w:rsidR="007847D5" w:rsidRPr="00AC7941">
        <w:rPr>
          <w:rFonts w:asciiTheme="minorHAnsi" w:hAnsiTheme="minorHAnsi"/>
        </w:rPr>
        <w:t>-</w:t>
      </w:r>
      <w:proofErr w:type="gramEnd"/>
      <w:r w:rsidR="007847D5" w:rsidRPr="00AC7941">
        <w:rPr>
          <w:rFonts w:asciiTheme="minorHAnsi" w:hAnsiTheme="minorHAnsi"/>
        </w:rPr>
        <w:t xml:space="preserve"> rajon č. 9 - Rudolfova + parkoviště po pravé straně mezi ulicí Rudolfova a ulicí Pod Vrchem – mytí vodou</w:t>
      </w:r>
    </w:p>
    <w:p w:rsidR="009F1726" w:rsidRDefault="009F1726" w:rsidP="005172E8">
      <w:r>
        <w:tab/>
        <w:t xml:space="preserve">     </w:t>
      </w:r>
      <w:r w:rsidR="00D42B9E">
        <w:t>- rajon č. 5 - Závodní</w:t>
      </w:r>
      <w:r>
        <w:t xml:space="preserve"> </w:t>
      </w:r>
    </w:p>
    <w:p w:rsidR="00B04342" w:rsidRDefault="00B572FD" w:rsidP="005172E8">
      <w:r>
        <w:t>18</w:t>
      </w:r>
      <w:r w:rsidR="00695DE7">
        <w:t>.</w:t>
      </w:r>
      <w:r w:rsidR="00401910">
        <w:t>4.2</w:t>
      </w:r>
      <w:r w:rsidR="00BA1F04">
        <w:t>01</w:t>
      </w:r>
      <w:r w:rsidR="0075777A">
        <w:t>8</w:t>
      </w:r>
      <w:r w:rsidR="009F1726">
        <w:t xml:space="preserve"> </w:t>
      </w:r>
      <w:r w:rsidR="00D42B9E">
        <w:t xml:space="preserve">- rajon č. 6 - Slovanská, M. Majerové, Řecká, </w:t>
      </w:r>
      <w:r w:rsidR="00D42B9E" w:rsidRPr="00AC7941">
        <w:t>Bukurešťská</w:t>
      </w:r>
    </w:p>
    <w:p w:rsidR="009F1726" w:rsidRDefault="009F1726" w:rsidP="005172E8">
      <w:r>
        <w:tab/>
        <w:t xml:space="preserve">     </w:t>
      </w:r>
      <w:r w:rsidR="0075777A">
        <w:t xml:space="preserve"> </w:t>
      </w:r>
      <w:r w:rsidR="00D42B9E">
        <w:t xml:space="preserve">- rajon č. 7 - </w:t>
      </w:r>
      <w:proofErr w:type="spellStart"/>
      <w:r w:rsidR="00D42B9E">
        <w:t>Krásnostudenecká</w:t>
      </w:r>
      <w:proofErr w:type="spellEnd"/>
      <w:r w:rsidR="00D42B9E">
        <w:t>, Severní, Novoměstská</w:t>
      </w:r>
    </w:p>
    <w:p w:rsidR="00B04342" w:rsidRDefault="00B572FD" w:rsidP="005172E8">
      <w:r>
        <w:lastRenderedPageBreak/>
        <w:t>19</w:t>
      </w:r>
      <w:r w:rsidR="00695DE7">
        <w:t>.</w:t>
      </w:r>
      <w:r w:rsidR="00401910">
        <w:t>4.</w:t>
      </w:r>
      <w:r w:rsidR="00BA1F04">
        <w:t>201</w:t>
      </w:r>
      <w:r w:rsidR="00EF3EF4">
        <w:t>8</w:t>
      </w:r>
      <w:r w:rsidR="009F1726">
        <w:t xml:space="preserve"> </w:t>
      </w:r>
      <w:r w:rsidR="00D42B9E">
        <w:t>- rajon č. 1 - ulice 28. října, 17.</w:t>
      </w:r>
      <w:proofErr w:type="gramStart"/>
      <w:r w:rsidR="00D42B9E">
        <w:t>listopadu  (</w:t>
      </w:r>
      <w:proofErr w:type="gramEnd"/>
      <w:r w:rsidR="00D42B9E">
        <w:t xml:space="preserve">od kruhového objezdu nám. Svobody, po ul. Fügnerova), </w:t>
      </w:r>
      <w:r w:rsidR="00D42B9E" w:rsidRPr="007049C2">
        <w:t xml:space="preserve">Sládková, ulice </w:t>
      </w:r>
      <w:r w:rsidR="00D42B9E">
        <w:t>Maroldova</w:t>
      </w:r>
    </w:p>
    <w:p w:rsidR="00B04342" w:rsidRDefault="00B04342" w:rsidP="005172E8">
      <w:r>
        <w:t xml:space="preserve">       </w:t>
      </w:r>
      <w:r w:rsidR="00EB5D36">
        <w:t xml:space="preserve">            </w:t>
      </w:r>
      <w:r w:rsidR="00D42B9E">
        <w:t>- rajon č. 22 - Lovosická, Václavovská, Třebovská, Hviezdoslavova, Odboje</w:t>
      </w:r>
    </w:p>
    <w:p w:rsidR="007847D5" w:rsidRDefault="009F1726" w:rsidP="007847D5">
      <w:r>
        <w:t xml:space="preserve">20.4.2018 </w:t>
      </w:r>
      <w:r w:rsidR="0075777A">
        <w:t xml:space="preserve">- </w:t>
      </w:r>
      <w:r w:rsidR="007847D5">
        <w:t>rajon č. 4 -</w:t>
      </w:r>
      <w:r w:rsidR="007847D5" w:rsidRPr="0075777A">
        <w:t>Na Valech</w:t>
      </w:r>
    </w:p>
    <w:p w:rsidR="006126A7" w:rsidRDefault="006126A7" w:rsidP="007847D5">
      <w:r>
        <w:t xml:space="preserve">                   - rajon č. 1 – Dvorní trakt pohraniční (za hotelem Pošta)</w:t>
      </w:r>
    </w:p>
    <w:p w:rsidR="009F1726" w:rsidRDefault="009F1726" w:rsidP="005172E8"/>
    <w:p w:rsidR="001B188F" w:rsidRDefault="001B188F" w:rsidP="005172E8"/>
    <w:p w:rsidR="00EB5D36" w:rsidRPr="001B188F" w:rsidRDefault="001B188F" w:rsidP="005172E8">
      <w:pPr>
        <w:rPr>
          <w:b/>
          <w:sz w:val="24"/>
          <w:szCs w:val="24"/>
          <w:u w:val="single"/>
        </w:rPr>
      </w:pPr>
      <w:r w:rsidRPr="001B188F">
        <w:rPr>
          <w:b/>
          <w:sz w:val="24"/>
          <w:szCs w:val="24"/>
          <w:u w:val="single"/>
        </w:rPr>
        <w:t>„Rozpis čištění rajónů dle smlouvy s osazením dopr</w:t>
      </w:r>
      <w:r w:rsidR="00F13848">
        <w:rPr>
          <w:b/>
          <w:sz w:val="24"/>
          <w:szCs w:val="24"/>
          <w:u w:val="single"/>
        </w:rPr>
        <w:t>avního značení“ 23.4.2018 – 27.4.2018</w:t>
      </w:r>
      <w:r w:rsidRPr="001B188F">
        <w:rPr>
          <w:b/>
          <w:sz w:val="24"/>
          <w:szCs w:val="24"/>
          <w:u w:val="single"/>
        </w:rPr>
        <w:t xml:space="preserve"> </w:t>
      </w:r>
    </w:p>
    <w:p w:rsidR="00B04342" w:rsidRDefault="00BA1F04" w:rsidP="005172E8">
      <w:r>
        <w:t>2</w:t>
      </w:r>
      <w:r w:rsidR="009F1726">
        <w:t>3</w:t>
      </w:r>
      <w:r w:rsidR="00401910">
        <w:t>.4.</w:t>
      </w:r>
      <w:r>
        <w:t>201</w:t>
      </w:r>
      <w:r w:rsidR="00EF3EF4">
        <w:t>8</w:t>
      </w:r>
      <w:r w:rsidR="00B04342">
        <w:t xml:space="preserve"> </w:t>
      </w:r>
      <w:r w:rsidR="0075777A">
        <w:t xml:space="preserve"> </w:t>
      </w:r>
      <w:r w:rsidR="00D42B9E">
        <w:t>- rajon č. 1 - Hálkova, Nerudova</w:t>
      </w:r>
    </w:p>
    <w:p w:rsidR="00CD0EDB" w:rsidRDefault="00BA1F04" w:rsidP="00475D05">
      <w:proofErr w:type="gramStart"/>
      <w:r>
        <w:t>2</w:t>
      </w:r>
      <w:r w:rsidR="009F1726">
        <w:t>4</w:t>
      </w:r>
      <w:r w:rsidR="00401910">
        <w:t>.4.</w:t>
      </w:r>
      <w:r>
        <w:t>201</w:t>
      </w:r>
      <w:r w:rsidR="00EF3EF4">
        <w:t>8</w:t>
      </w:r>
      <w:r w:rsidR="00B04342">
        <w:t xml:space="preserve">  </w:t>
      </w:r>
      <w:r w:rsidR="007847D5">
        <w:t>-</w:t>
      </w:r>
      <w:proofErr w:type="gramEnd"/>
      <w:r w:rsidR="007847D5">
        <w:t xml:space="preserve"> rajon č. 1 - pod Tyršovým mostem</w:t>
      </w:r>
      <w:r w:rsidR="00401910">
        <w:t xml:space="preserve">   </w:t>
      </w:r>
    </w:p>
    <w:p w:rsidR="00B04342" w:rsidRDefault="00401910" w:rsidP="00475D05">
      <w:r>
        <w:t xml:space="preserve">               </w:t>
      </w:r>
      <w:r w:rsidR="00B04342">
        <w:t xml:space="preserve">  </w:t>
      </w:r>
      <w:r w:rsidR="00CD0EDB">
        <w:t xml:space="preserve">   - rajon č. 4 – Na Vinici</w:t>
      </w:r>
    </w:p>
    <w:p w:rsidR="00BA1F04" w:rsidRPr="006126A7" w:rsidRDefault="009F1726" w:rsidP="00BA1F04">
      <w:pPr>
        <w:rPr>
          <w:rFonts w:asciiTheme="minorHAnsi" w:hAnsiTheme="minorHAnsi"/>
        </w:rPr>
      </w:pPr>
      <w:r w:rsidRPr="006126A7">
        <w:rPr>
          <w:rFonts w:asciiTheme="minorHAnsi" w:hAnsiTheme="minorHAnsi"/>
        </w:rPr>
        <w:t>25</w:t>
      </w:r>
      <w:r w:rsidR="00BC4240" w:rsidRPr="006126A7">
        <w:rPr>
          <w:rFonts w:asciiTheme="minorHAnsi" w:hAnsiTheme="minorHAnsi"/>
        </w:rPr>
        <w:t>.4.</w:t>
      </w:r>
      <w:r w:rsidR="00BA1F04" w:rsidRPr="006126A7">
        <w:rPr>
          <w:rFonts w:asciiTheme="minorHAnsi" w:hAnsiTheme="minorHAnsi"/>
        </w:rPr>
        <w:t>201</w:t>
      </w:r>
      <w:r w:rsidR="00EF3EF4" w:rsidRPr="006126A7">
        <w:rPr>
          <w:rFonts w:asciiTheme="minorHAnsi" w:hAnsiTheme="minorHAnsi"/>
        </w:rPr>
        <w:t>8</w:t>
      </w:r>
      <w:r w:rsidR="00BA1F04" w:rsidRPr="006126A7">
        <w:rPr>
          <w:rFonts w:asciiTheme="minorHAnsi" w:hAnsiTheme="minorHAnsi"/>
        </w:rPr>
        <w:t xml:space="preserve"> </w:t>
      </w:r>
      <w:r w:rsidR="00CD0EDB">
        <w:rPr>
          <w:rFonts w:asciiTheme="minorHAnsi" w:hAnsiTheme="minorHAnsi"/>
        </w:rPr>
        <w:t xml:space="preserve">– rajon č. 2 </w:t>
      </w:r>
      <w:r w:rsidR="006126A7" w:rsidRPr="006126A7">
        <w:rPr>
          <w:rFonts w:asciiTheme="minorHAnsi" w:hAnsiTheme="minorHAnsi"/>
        </w:rPr>
        <w:t>-  ul. U Nemocnice, Vrchlického, Nedbalova, Tylova (od ul. Lužická po Riegrova)</w:t>
      </w:r>
    </w:p>
    <w:p w:rsidR="00B04342" w:rsidRPr="002D14A7" w:rsidRDefault="00BA1F04" w:rsidP="00475D05">
      <w:r>
        <w:t>2</w:t>
      </w:r>
      <w:r w:rsidR="009F1726">
        <w:t>6</w:t>
      </w:r>
      <w:r w:rsidR="00B04342" w:rsidRPr="002D14A7">
        <w:t>.4.2</w:t>
      </w:r>
      <w:r>
        <w:t>01</w:t>
      </w:r>
      <w:r w:rsidR="00EF3EF4">
        <w:t>8</w:t>
      </w:r>
      <w:r w:rsidR="00401910">
        <w:t xml:space="preserve"> </w:t>
      </w:r>
      <w:r w:rsidR="007847D5">
        <w:t xml:space="preserve">- rajon č. 1 - </w:t>
      </w:r>
      <w:proofErr w:type="gramStart"/>
      <w:r w:rsidR="007847D5">
        <w:t>Lázeňská ,</w:t>
      </w:r>
      <w:proofErr w:type="gramEnd"/>
      <w:r w:rsidR="007847D5">
        <w:t xml:space="preserve"> F</w:t>
      </w:r>
      <w:r w:rsidR="007847D5">
        <w:rPr>
          <w:rFonts w:cs="Calibri"/>
        </w:rPr>
        <w:t>ü</w:t>
      </w:r>
      <w:r w:rsidR="007847D5" w:rsidRPr="002D14A7">
        <w:t>gnerova</w:t>
      </w:r>
    </w:p>
    <w:p w:rsidR="00B04342" w:rsidRDefault="00BA1F04" w:rsidP="00475D05">
      <w:r>
        <w:t>2</w:t>
      </w:r>
      <w:r w:rsidR="009F1726">
        <w:t>7</w:t>
      </w:r>
      <w:r>
        <w:t>.4.201</w:t>
      </w:r>
      <w:r w:rsidR="00EF3EF4">
        <w:t>8</w:t>
      </w:r>
      <w:r w:rsidR="009F1726">
        <w:t xml:space="preserve"> </w:t>
      </w:r>
      <w:r w:rsidR="006126A7">
        <w:t xml:space="preserve">– rajon č. 2 - </w:t>
      </w:r>
      <w:r w:rsidR="006126A7" w:rsidRPr="008F6083">
        <w:t>Brožíkova, Sukova, Riegrova od. ul. Hluboká po ul. Purkyňova</w:t>
      </w:r>
      <w:r w:rsidR="006126A7">
        <w:t xml:space="preserve">      </w:t>
      </w:r>
    </w:p>
    <w:p w:rsidR="006126A7" w:rsidRDefault="006126A7" w:rsidP="00475D05">
      <w:r>
        <w:t xml:space="preserve">                    - rajon č. 20 - </w:t>
      </w:r>
      <w:r w:rsidRPr="008F6083">
        <w:t>Škroupova, Lipová</w:t>
      </w:r>
    </w:p>
    <w:p w:rsidR="00F13848" w:rsidRDefault="00F13848" w:rsidP="00F13848">
      <w:pPr>
        <w:rPr>
          <w:b/>
          <w:sz w:val="24"/>
          <w:szCs w:val="24"/>
          <w:u w:val="single"/>
        </w:rPr>
      </w:pPr>
      <w:r w:rsidRPr="001B188F">
        <w:rPr>
          <w:b/>
          <w:sz w:val="24"/>
          <w:szCs w:val="24"/>
          <w:u w:val="single"/>
        </w:rPr>
        <w:t>„Rozpis čištění rajónů dle smlouvy s osazením dopr</w:t>
      </w:r>
      <w:r>
        <w:rPr>
          <w:b/>
          <w:sz w:val="24"/>
          <w:szCs w:val="24"/>
          <w:u w:val="single"/>
        </w:rPr>
        <w:t>avního značení“ 30.4.2018</w:t>
      </w:r>
    </w:p>
    <w:p w:rsidR="00F13848" w:rsidRDefault="00F13848" w:rsidP="00F13848">
      <w:r>
        <w:t xml:space="preserve"> </w:t>
      </w:r>
      <w:r w:rsidRPr="00F13848">
        <w:t xml:space="preserve">30.4.2018 </w:t>
      </w:r>
      <w:r>
        <w:t>–</w:t>
      </w:r>
      <w:r w:rsidRPr="00F13848">
        <w:t xml:space="preserve"> rajon</w:t>
      </w:r>
      <w:r>
        <w:t xml:space="preserve"> č. 7 - </w:t>
      </w:r>
      <w:r w:rsidRPr="008F6083">
        <w:t xml:space="preserve">Bílinská, Novoměstská od ul. Žatecká po ul. </w:t>
      </w:r>
      <w:proofErr w:type="spellStart"/>
      <w:r w:rsidRPr="008F6083">
        <w:t>Želenická</w:t>
      </w:r>
      <w:proofErr w:type="spellEnd"/>
    </w:p>
    <w:p w:rsidR="00F13848" w:rsidRPr="00F13848" w:rsidRDefault="00F13848" w:rsidP="00F13848">
      <w:r>
        <w:t xml:space="preserve">                     - rajon č. 22 - </w:t>
      </w:r>
      <w:r w:rsidRPr="008F6083">
        <w:t>Rokycanova jen spodní část se zpevněným povrchem AB </w:t>
      </w:r>
    </w:p>
    <w:p w:rsidR="00F13848" w:rsidRPr="002D14A7" w:rsidRDefault="00F13848" w:rsidP="00475D05"/>
    <w:p w:rsidR="00B04342" w:rsidRDefault="00B04342"/>
    <w:p w:rsidR="009B7324" w:rsidRPr="003D6B7A" w:rsidRDefault="009B7324">
      <w:pPr>
        <w:rPr>
          <w:b/>
        </w:rPr>
      </w:pPr>
      <w:r w:rsidRPr="003D6B7A">
        <w:rPr>
          <w:b/>
          <w:highlight w:val="yellow"/>
        </w:rPr>
        <w:t>Žlutě jsou vyznačeny ulice, které se budou čistit ve večerních hodinách (od 19:00)</w:t>
      </w:r>
    </w:p>
    <w:p w:rsidR="001B188F" w:rsidRDefault="001B188F" w:rsidP="001B188F">
      <w:pPr>
        <w:rPr>
          <w:b/>
        </w:rPr>
      </w:pPr>
      <w:r>
        <w:rPr>
          <w:b/>
        </w:rPr>
        <w:t>V tyto dny budou uvedené vozovky čištěny a týden předem označeny DZ Zákaz zastavení s datem čištění. DZ a MK budou instalovány na dobu nezbytně nutnou k vyčištění.</w:t>
      </w:r>
    </w:p>
    <w:p w:rsidR="001B188F" w:rsidRDefault="001B188F" w:rsidP="001B188F">
      <w:pPr>
        <w:rPr>
          <w:b/>
        </w:rPr>
      </w:pPr>
      <w:r>
        <w:rPr>
          <w:b/>
        </w:rPr>
        <w:t>O dozor nad dodržováním DZ bude požádána Městská policie Děčín.</w:t>
      </w:r>
    </w:p>
    <w:sectPr w:rsidR="001B188F" w:rsidSect="005529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604"/>
    <w:rsid w:val="00024A06"/>
    <w:rsid w:val="0017073D"/>
    <w:rsid w:val="001B188F"/>
    <w:rsid w:val="001C1460"/>
    <w:rsid w:val="002D14A7"/>
    <w:rsid w:val="00301073"/>
    <w:rsid w:val="003D6B7A"/>
    <w:rsid w:val="00401910"/>
    <w:rsid w:val="00402C6A"/>
    <w:rsid w:val="00475D05"/>
    <w:rsid w:val="004B79B9"/>
    <w:rsid w:val="0051654A"/>
    <w:rsid w:val="005172E8"/>
    <w:rsid w:val="005529F0"/>
    <w:rsid w:val="006126A7"/>
    <w:rsid w:val="00623194"/>
    <w:rsid w:val="00681BB4"/>
    <w:rsid w:val="00695DE7"/>
    <w:rsid w:val="006B1FF4"/>
    <w:rsid w:val="006D5147"/>
    <w:rsid w:val="00703EBE"/>
    <w:rsid w:val="007049C2"/>
    <w:rsid w:val="00735E8B"/>
    <w:rsid w:val="0075777A"/>
    <w:rsid w:val="007847D5"/>
    <w:rsid w:val="00824D27"/>
    <w:rsid w:val="00892035"/>
    <w:rsid w:val="00904405"/>
    <w:rsid w:val="00906DBC"/>
    <w:rsid w:val="00935576"/>
    <w:rsid w:val="009A2041"/>
    <w:rsid w:val="009B7324"/>
    <w:rsid w:val="009F1726"/>
    <w:rsid w:val="00A54BA1"/>
    <w:rsid w:val="00A61530"/>
    <w:rsid w:val="00A91454"/>
    <w:rsid w:val="00AC7941"/>
    <w:rsid w:val="00B04342"/>
    <w:rsid w:val="00B302D1"/>
    <w:rsid w:val="00B44A68"/>
    <w:rsid w:val="00B572FD"/>
    <w:rsid w:val="00BA1F04"/>
    <w:rsid w:val="00BA23AB"/>
    <w:rsid w:val="00BB1E29"/>
    <w:rsid w:val="00BC4240"/>
    <w:rsid w:val="00C04604"/>
    <w:rsid w:val="00C71A0A"/>
    <w:rsid w:val="00C841DC"/>
    <w:rsid w:val="00CD0EDB"/>
    <w:rsid w:val="00CF6B1B"/>
    <w:rsid w:val="00D251CE"/>
    <w:rsid w:val="00D42B9E"/>
    <w:rsid w:val="00D42C1E"/>
    <w:rsid w:val="00DE6BFA"/>
    <w:rsid w:val="00E832DF"/>
    <w:rsid w:val="00E864A6"/>
    <w:rsid w:val="00EA3263"/>
    <w:rsid w:val="00EB5D36"/>
    <w:rsid w:val="00EC6604"/>
    <w:rsid w:val="00EF3EF4"/>
    <w:rsid w:val="00F13848"/>
    <w:rsid w:val="00F2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DFB811-B664-405A-ABB6-C5207E429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04604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A91454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A91454"/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44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"Rozpis čištění rajónů dle smlouvy s osazením dopravního značení"  1</vt:lpstr>
    </vt:vector>
  </TitlesOfParts>
  <Company>Marius Pedersen, a.s.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"Rozpis čištění rajónů dle smlouvy s osazením dopravního značení"  1</dc:title>
  <dc:creator>Karlik Stanislav</dc:creator>
  <cp:lastModifiedBy>Markéta Lakomá</cp:lastModifiedBy>
  <cp:revision>2</cp:revision>
  <cp:lastPrinted>2018-03-02T11:02:00Z</cp:lastPrinted>
  <dcterms:created xsi:type="dcterms:W3CDTF">2018-04-04T06:45:00Z</dcterms:created>
  <dcterms:modified xsi:type="dcterms:W3CDTF">2018-04-04T06:45:00Z</dcterms:modified>
</cp:coreProperties>
</file>