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7EF41" w14:textId="670771CC" w:rsidR="00DE53FF" w:rsidRDefault="00FC403B" w:rsidP="00FC403B">
      <w:pPr>
        <w:jc w:val="center"/>
        <w:rPr>
          <w:b/>
          <w:bCs/>
          <w:sz w:val="44"/>
          <w:szCs w:val="44"/>
        </w:rPr>
      </w:pPr>
      <w:r w:rsidRPr="005560FD">
        <w:rPr>
          <w:b/>
          <w:bCs/>
          <w:sz w:val="44"/>
          <w:szCs w:val="44"/>
        </w:rPr>
        <w:t>KANDIDÁTNÍ LISTINA</w:t>
      </w:r>
    </w:p>
    <w:p w14:paraId="09947612" w14:textId="77777777" w:rsidR="009B358C" w:rsidRPr="004D2821" w:rsidRDefault="009B358C" w:rsidP="009B358C">
      <w:pPr>
        <w:spacing w:after="0" w:line="240" w:lineRule="auto"/>
        <w:ind w:left="5664" w:firstLine="708"/>
        <w:jc w:val="center"/>
        <w:rPr>
          <w:b/>
          <w:bCs/>
          <w:sz w:val="44"/>
          <w:szCs w:val="44"/>
        </w:rPr>
      </w:pPr>
      <w:r>
        <w:rPr>
          <w:b/>
          <w:bCs/>
          <w:color w:val="EE0000"/>
          <w:sz w:val="24"/>
          <w:szCs w:val="24"/>
        </w:rPr>
        <w:t>název obce</w:t>
      </w:r>
    </w:p>
    <w:p w14:paraId="54F9C174" w14:textId="65764852" w:rsidR="00FC403B" w:rsidRPr="005560FD" w:rsidRDefault="00FC403B" w:rsidP="00FC403B">
      <w:pPr>
        <w:spacing w:after="0"/>
      </w:pPr>
      <w:r w:rsidRPr="005560FD">
        <w:rPr>
          <w:b/>
          <w:bCs/>
        </w:rPr>
        <w:t>pro volby do zastupitelstva obce</w:t>
      </w:r>
      <w:r w:rsidRPr="005560FD">
        <w:t xml:space="preserve"> (města, městského obvodu, městské části) ……………………………………</w:t>
      </w:r>
    </w:p>
    <w:p w14:paraId="1F7F640B" w14:textId="08CA8DFE" w:rsidR="00FC403B" w:rsidRPr="005560FD" w:rsidRDefault="00FC403B" w:rsidP="00FC403B">
      <w:pPr>
        <w:spacing w:after="0"/>
        <w:rPr>
          <w:i/>
          <w:iCs/>
          <w:vertAlign w:val="superscript"/>
        </w:rPr>
      </w:pPr>
      <w:r w:rsidRPr="005560FD">
        <w:tab/>
      </w:r>
      <w:r w:rsidRPr="005560FD">
        <w:tab/>
      </w:r>
      <w:r w:rsidRPr="005560FD">
        <w:tab/>
      </w:r>
      <w:r w:rsidRPr="005560FD">
        <w:tab/>
      </w:r>
      <w:r w:rsidRPr="005560FD">
        <w:tab/>
      </w:r>
      <w:r w:rsidRPr="005560FD">
        <w:tab/>
      </w:r>
      <w:r w:rsidRPr="005560FD">
        <w:tab/>
      </w:r>
      <w:r w:rsidRPr="005560FD">
        <w:tab/>
      </w:r>
      <w:r w:rsidRPr="005560FD">
        <w:tab/>
      </w:r>
      <w:r w:rsidRPr="005560FD">
        <w:tab/>
      </w:r>
      <w:r w:rsidRPr="005560FD">
        <w:rPr>
          <w:i/>
          <w:iCs/>
        </w:rPr>
        <w:t xml:space="preserve">  </w:t>
      </w:r>
      <w:r w:rsidRPr="005560FD">
        <w:rPr>
          <w:i/>
          <w:iCs/>
          <w:vertAlign w:val="superscript"/>
        </w:rPr>
        <w:t>(název zastupitelstva)</w:t>
      </w:r>
    </w:p>
    <w:p w14:paraId="001CFCF4" w14:textId="2C2F2695" w:rsidR="00FC403B" w:rsidRPr="005560FD" w:rsidRDefault="00FC403B" w:rsidP="00FC403B">
      <w:pPr>
        <w:spacing w:after="0"/>
        <w:jc w:val="center"/>
        <w:rPr>
          <w:b/>
          <w:bCs/>
        </w:rPr>
      </w:pPr>
      <w:r w:rsidRPr="005560FD">
        <w:rPr>
          <w:b/>
          <w:bCs/>
        </w:rPr>
        <w:t>konané ve dnech 9. a 10. října 2026</w:t>
      </w:r>
    </w:p>
    <w:p w14:paraId="09EB0892" w14:textId="6DADCF0D" w:rsidR="00FC403B" w:rsidRPr="009B358C" w:rsidRDefault="009B358C" w:rsidP="00FC403B">
      <w:pPr>
        <w:spacing w:after="0"/>
        <w:rPr>
          <w:b/>
          <w:bCs/>
        </w:rPr>
      </w:pPr>
      <w:r>
        <w:t xml:space="preserve">                                  </w:t>
      </w:r>
      <w:r w:rsidRPr="009B358C">
        <w:rPr>
          <w:b/>
          <w:bCs/>
          <w:color w:val="EE0000"/>
        </w:rPr>
        <w:t>/</w:t>
      </w:r>
    </w:p>
    <w:p w14:paraId="60083AE4" w14:textId="345761A6" w:rsidR="00FC403B" w:rsidRPr="005560FD" w:rsidRDefault="00FC403B" w:rsidP="00FC403B">
      <w:pPr>
        <w:spacing w:after="0"/>
        <w:rPr>
          <w:i/>
          <w:iCs/>
          <w:vertAlign w:val="superscript"/>
        </w:rPr>
      </w:pPr>
      <w:r w:rsidRPr="005560FD">
        <w:rPr>
          <w:b/>
          <w:bCs/>
        </w:rPr>
        <w:t>Volební obvod:</w:t>
      </w:r>
      <w:r w:rsidRPr="005560FD">
        <w:t xml:space="preserve"> ………….</w:t>
      </w:r>
      <w:r w:rsidRPr="005560FD">
        <w:rPr>
          <w:i/>
          <w:iCs/>
          <w:vertAlign w:val="superscript"/>
        </w:rPr>
        <w:t>(uvede se v případě, že volební obvody jsou vytvořeny)</w:t>
      </w:r>
    </w:p>
    <w:p w14:paraId="1619C441" w14:textId="2F9CA8C1" w:rsidR="00DC49D3" w:rsidRDefault="00DA4A20" w:rsidP="00DC49D3">
      <w:pPr>
        <w:spacing w:after="0"/>
        <w:jc w:val="center"/>
        <w:rPr>
          <w:b/>
          <w:bCs/>
          <w:sz w:val="32"/>
          <w:szCs w:val="32"/>
        </w:rPr>
      </w:pPr>
      <w:r w:rsidRPr="005560FD">
        <w:rPr>
          <w:b/>
          <w:bCs/>
          <w:sz w:val="32"/>
          <w:szCs w:val="32"/>
        </w:rPr>
        <w:t>Sdružení</w:t>
      </w:r>
    </w:p>
    <w:p w14:paraId="097BD08F" w14:textId="77777777" w:rsidR="00FC403B" w:rsidRPr="005560FD" w:rsidRDefault="00FC403B" w:rsidP="00FC403B">
      <w:pPr>
        <w:spacing w:after="0"/>
      </w:pPr>
    </w:p>
    <w:p w14:paraId="13DBC101" w14:textId="41E00ECC" w:rsidR="00FC403B" w:rsidRPr="005560FD" w:rsidRDefault="00FC403B" w:rsidP="00DC49D3">
      <w:pPr>
        <w:pBdr>
          <w:bottom w:val="single" w:sz="6" w:space="1" w:color="auto"/>
        </w:pBdr>
        <w:spacing w:after="0"/>
      </w:pPr>
      <w:r w:rsidRPr="005560FD">
        <w:rPr>
          <w:b/>
          <w:bCs/>
          <w:sz w:val="32"/>
          <w:szCs w:val="32"/>
        </w:rPr>
        <w:t>Politick</w:t>
      </w:r>
      <w:r w:rsidR="00DC49D3" w:rsidRPr="005560FD">
        <w:rPr>
          <w:b/>
          <w:bCs/>
          <w:sz w:val="32"/>
          <w:szCs w:val="32"/>
        </w:rPr>
        <w:t>é</w:t>
      </w:r>
      <w:r w:rsidRPr="005560FD">
        <w:rPr>
          <w:b/>
          <w:bCs/>
          <w:sz w:val="32"/>
          <w:szCs w:val="32"/>
        </w:rPr>
        <w:t xml:space="preserve"> stran</w:t>
      </w:r>
      <w:r w:rsidR="00DC49D3" w:rsidRPr="005560FD">
        <w:rPr>
          <w:b/>
          <w:bCs/>
          <w:sz w:val="32"/>
          <w:szCs w:val="32"/>
        </w:rPr>
        <w:t>y</w:t>
      </w:r>
      <w:r w:rsidRPr="005560FD">
        <w:t xml:space="preserve"> </w:t>
      </w:r>
      <w:r w:rsidR="00DC49D3" w:rsidRPr="005560FD">
        <w:t>/</w:t>
      </w:r>
      <w:r w:rsidRPr="005560FD">
        <w:rPr>
          <w:sz w:val="16"/>
          <w:szCs w:val="16"/>
        </w:rPr>
        <w:t xml:space="preserve"> </w:t>
      </w:r>
      <w:r w:rsidR="00DC49D3" w:rsidRPr="005560FD">
        <w:rPr>
          <w:b/>
          <w:bCs/>
          <w:sz w:val="32"/>
          <w:szCs w:val="32"/>
        </w:rPr>
        <w:t>p</w:t>
      </w:r>
      <w:r w:rsidRPr="005560FD">
        <w:rPr>
          <w:b/>
          <w:bCs/>
          <w:sz w:val="32"/>
          <w:szCs w:val="32"/>
        </w:rPr>
        <w:t>olitické</w:t>
      </w:r>
      <w:r w:rsidR="00DC49D3" w:rsidRPr="005560FD">
        <w:rPr>
          <w:b/>
          <w:bCs/>
          <w:sz w:val="32"/>
          <w:szCs w:val="32"/>
        </w:rPr>
        <w:t>ho</w:t>
      </w:r>
      <w:r w:rsidRPr="005560FD">
        <w:rPr>
          <w:b/>
          <w:bCs/>
          <w:sz w:val="32"/>
          <w:szCs w:val="32"/>
        </w:rPr>
        <w:t xml:space="preserve"> hnutí</w:t>
      </w:r>
      <w:r w:rsidR="009B358C" w:rsidRPr="009B358C">
        <w:rPr>
          <w:b/>
          <w:bCs/>
          <w:color w:val="EE0000"/>
          <w:sz w:val="32"/>
          <w:szCs w:val="32"/>
        </w:rPr>
        <w:t>*</w:t>
      </w:r>
      <w:r w:rsidR="009B358C">
        <w:rPr>
          <w:b/>
          <w:bCs/>
          <w:sz w:val="32"/>
          <w:szCs w:val="32"/>
        </w:rPr>
        <w:t xml:space="preserve"> </w:t>
      </w:r>
      <w:r w:rsidR="00DC49D3" w:rsidRPr="005560FD">
        <w:rPr>
          <w:b/>
          <w:bCs/>
          <w:sz w:val="32"/>
          <w:szCs w:val="32"/>
        </w:rPr>
        <w:t xml:space="preserve">…………………………… </w:t>
      </w:r>
      <w:r w:rsidR="00DC49D3" w:rsidRPr="005560FD">
        <w:t xml:space="preserve">a příp. dalších PS/PH </w:t>
      </w:r>
    </w:p>
    <w:p w14:paraId="4DF15D79" w14:textId="31F3EC59" w:rsidR="00DA4A20" w:rsidRDefault="00DA4A20" w:rsidP="00DC49D3">
      <w:pPr>
        <w:pBdr>
          <w:bottom w:val="single" w:sz="6" w:space="1" w:color="auto"/>
        </w:pBdr>
        <w:spacing w:after="0"/>
        <w:rPr>
          <w:b/>
          <w:bCs/>
          <w:sz w:val="32"/>
          <w:szCs w:val="32"/>
        </w:rPr>
      </w:pPr>
      <w:r w:rsidRPr="005560FD">
        <w:rPr>
          <w:b/>
          <w:bCs/>
          <w:sz w:val="32"/>
          <w:szCs w:val="32"/>
        </w:rPr>
        <w:t>a nezávislých kandidátů</w:t>
      </w:r>
    </w:p>
    <w:p w14:paraId="0CF50BBB" w14:textId="30707B1A" w:rsidR="009B358C" w:rsidRDefault="009B358C" w:rsidP="009B358C">
      <w:pPr>
        <w:pBdr>
          <w:bottom w:val="single" w:sz="6" w:space="1" w:color="auto"/>
        </w:pBdr>
        <w:spacing w:after="0"/>
        <w:jc w:val="center"/>
        <w:rPr>
          <w:b/>
          <w:bCs/>
          <w:color w:val="EE0000"/>
        </w:rPr>
      </w:pPr>
      <w:r w:rsidRPr="009B358C">
        <w:rPr>
          <w:b/>
          <w:bCs/>
          <w:color w:val="EE0000"/>
          <w:sz w:val="32"/>
          <w:szCs w:val="32"/>
        </w:rPr>
        <w:t>*</w:t>
      </w:r>
      <w:r>
        <w:rPr>
          <w:b/>
          <w:bCs/>
          <w:color w:val="EE0000"/>
          <w:sz w:val="32"/>
          <w:szCs w:val="32"/>
        </w:rPr>
        <w:t xml:space="preserve"> </w:t>
      </w:r>
      <w:r w:rsidRPr="00E772A3">
        <w:rPr>
          <w:b/>
          <w:bCs/>
          <w:color w:val="EE0000"/>
        </w:rPr>
        <w:t>Dle rejstříku politických stran a hnutí</w:t>
      </w:r>
      <w:r>
        <w:rPr>
          <w:b/>
          <w:bCs/>
          <w:color w:val="EE0000"/>
        </w:rPr>
        <w:t xml:space="preserve"> na MV ČR</w:t>
      </w:r>
      <w:r w:rsidRPr="00E772A3">
        <w:rPr>
          <w:b/>
          <w:bCs/>
          <w:color w:val="EE0000"/>
        </w:rPr>
        <w:t xml:space="preserve"> </w:t>
      </w:r>
    </w:p>
    <w:p w14:paraId="2FCFCF0A" w14:textId="77777777" w:rsidR="009B358C" w:rsidRDefault="009B358C" w:rsidP="009B358C">
      <w:pPr>
        <w:pBdr>
          <w:bottom w:val="single" w:sz="6" w:space="1" w:color="auto"/>
        </w:pBdr>
        <w:spacing w:after="0"/>
        <w:jc w:val="center"/>
        <w:rPr>
          <w:b/>
          <w:bCs/>
        </w:rPr>
      </w:pPr>
      <w:hyperlink r:id="rId5" w:history="1">
        <w:r w:rsidRPr="00E772A3">
          <w:rPr>
            <w:rStyle w:val="Hypertextovodkaz"/>
            <w:b/>
            <w:bCs/>
            <w:color w:val="0070C0"/>
          </w:rPr>
          <w:t>https://aplikace.mv.gov.cz/seznam-politickych-stran/</w:t>
        </w:r>
      </w:hyperlink>
      <w:r w:rsidRPr="00E772A3">
        <w:rPr>
          <w:b/>
          <w:bCs/>
          <w:color w:val="0070C0"/>
        </w:rPr>
        <w:t xml:space="preserve"> </w:t>
      </w:r>
    </w:p>
    <w:p w14:paraId="52467EC2" w14:textId="77777777" w:rsidR="009B358C" w:rsidRPr="00E772A3" w:rsidRDefault="009B358C" w:rsidP="009B358C">
      <w:pPr>
        <w:pBdr>
          <w:bottom w:val="single" w:sz="6" w:space="1" w:color="auto"/>
        </w:pBdr>
        <w:spacing w:after="0"/>
        <w:jc w:val="center"/>
        <w:rPr>
          <w:b/>
          <w:bCs/>
          <w:color w:val="EE0000"/>
        </w:rPr>
      </w:pPr>
      <w:r w:rsidRPr="00E772A3">
        <w:rPr>
          <w:b/>
          <w:bCs/>
          <w:color w:val="EE0000"/>
        </w:rPr>
        <w:t>(</w:t>
      </w:r>
      <w:r>
        <w:rPr>
          <w:b/>
          <w:bCs/>
          <w:color w:val="EE0000"/>
        </w:rPr>
        <w:t>Malá písmena, velká písmena, čísla, znaky ….)</w:t>
      </w:r>
    </w:p>
    <w:p w14:paraId="5C2184EB" w14:textId="77777777" w:rsidR="009B358C" w:rsidRPr="005560FD" w:rsidRDefault="009B358C" w:rsidP="00DC49D3">
      <w:pPr>
        <w:pBdr>
          <w:bottom w:val="single" w:sz="6" w:space="1" w:color="auto"/>
        </w:pBdr>
        <w:spacing w:after="0"/>
        <w:rPr>
          <w:b/>
          <w:bCs/>
          <w:sz w:val="32"/>
          <w:szCs w:val="32"/>
        </w:rPr>
      </w:pPr>
    </w:p>
    <w:p w14:paraId="32F51BA8" w14:textId="106DE0FC" w:rsidR="00046057" w:rsidRPr="005560FD" w:rsidRDefault="00046057" w:rsidP="00FC403B">
      <w:pPr>
        <w:spacing w:after="0"/>
        <w:jc w:val="center"/>
        <w:rPr>
          <w:sz w:val="18"/>
          <w:szCs w:val="18"/>
        </w:rPr>
      </w:pPr>
      <w:r w:rsidRPr="005560FD">
        <w:rPr>
          <w:sz w:val="18"/>
          <w:szCs w:val="18"/>
        </w:rPr>
        <w:t>Typ volební strany</w:t>
      </w:r>
      <w:r w:rsidR="00DC49D3" w:rsidRPr="005560FD">
        <w:rPr>
          <w:sz w:val="18"/>
          <w:szCs w:val="18"/>
        </w:rPr>
        <w:t xml:space="preserve"> s uvedením názvu </w:t>
      </w:r>
      <w:r w:rsidR="00DA4A20" w:rsidRPr="005560FD">
        <w:rPr>
          <w:sz w:val="18"/>
          <w:szCs w:val="18"/>
        </w:rPr>
        <w:t>politické(-</w:t>
      </w:r>
      <w:proofErr w:type="spellStart"/>
      <w:r w:rsidR="00DA4A20" w:rsidRPr="005560FD">
        <w:rPr>
          <w:sz w:val="18"/>
          <w:szCs w:val="18"/>
        </w:rPr>
        <w:t>ých</w:t>
      </w:r>
      <w:proofErr w:type="spellEnd"/>
      <w:r w:rsidR="00DA4A20" w:rsidRPr="005560FD">
        <w:rPr>
          <w:sz w:val="18"/>
          <w:szCs w:val="18"/>
        </w:rPr>
        <w:t>) stran(-y) / politického(-</w:t>
      </w:r>
      <w:proofErr w:type="spellStart"/>
      <w:r w:rsidR="00DA4A20" w:rsidRPr="005560FD">
        <w:rPr>
          <w:sz w:val="18"/>
          <w:szCs w:val="18"/>
        </w:rPr>
        <w:t>ých</w:t>
      </w:r>
      <w:proofErr w:type="spellEnd"/>
      <w:r w:rsidR="00DA4A20" w:rsidRPr="005560FD">
        <w:rPr>
          <w:sz w:val="18"/>
          <w:szCs w:val="18"/>
        </w:rPr>
        <w:t xml:space="preserve">) hnutí </w:t>
      </w:r>
      <w:r w:rsidR="00DC49D3" w:rsidRPr="005560FD">
        <w:rPr>
          <w:i/>
          <w:iCs/>
          <w:sz w:val="18"/>
          <w:szCs w:val="18"/>
        </w:rPr>
        <w:t>(přesného a úplného tak, jak je</w:t>
      </w:r>
      <w:r w:rsidR="00DA4A20" w:rsidRPr="005560FD">
        <w:rPr>
          <w:i/>
          <w:iCs/>
          <w:sz w:val="18"/>
          <w:szCs w:val="18"/>
        </w:rPr>
        <w:t xml:space="preserve"> / jsou</w:t>
      </w:r>
      <w:r w:rsidR="00DC49D3" w:rsidRPr="005560FD">
        <w:rPr>
          <w:i/>
          <w:iCs/>
          <w:sz w:val="18"/>
          <w:szCs w:val="18"/>
        </w:rPr>
        <w:t xml:space="preserve"> registrován</w:t>
      </w:r>
      <w:r w:rsidR="00DA4A20" w:rsidRPr="005560FD">
        <w:rPr>
          <w:i/>
          <w:iCs/>
          <w:sz w:val="18"/>
          <w:szCs w:val="18"/>
        </w:rPr>
        <w:t>a (-y)</w:t>
      </w:r>
      <w:r w:rsidR="00DC49D3" w:rsidRPr="005560FD">
        <w:rPr>
          <w:i/>
          <w:iCs/>
          <w:sz w:val="18"/>
          <w:szCs w:val="18"/>
        </w:rPr>
        <w:t xml:space="preserve"> u M</w:t>
      </w:r>
      <w:r w:rsidR="00DA4A20" w:rsidRPr="005560FD">
        <w:rPr>
          <w:i/>
          <w:iCs/>
          <w:sz w:val="18"/>
          <w:szCs w:val="18"/>
        </w:rPr>
        <w:t xml:space="preserve">inisterstva </w:t>
      </w:r>
      <w:r w:rsidR="00DC49D3" w:rsidRPr="005560FD">
        <w:rPr>
          <w:i/>
          <w:iCs/>
          <w:sz w:val="18"/>
          <w:szCs w:val="18"/>
        </w:rPr>
        <w:t>V</w:t>
      </w:r>
      <w:r w:rsidR="00DA4A20" w:rsidRPr="005560FD">
        <w:rPr>
          <w:i/>
          <w:iCs/>
          <w:sz w:val="18"/>
          <w:szCs w:val="18"/>
        </w:rPr>
        <w:t>nitra</w:t>
      </w:r>
      <w:r w:rsidR="00DC49D3" w:rsidRPr="005560FD">
        <w:rPr>
          <w:i/>
          <w:iCs/>
          <w:sz w:val="18"/>
          <w:szCs w:val="18"/>
        </w:rPr>
        <w:t>)</w:t>
      </w:r>
      <w:r w:rsidR="00DC49D3" w:rsidRPr="005560FD">
        <w:rPr>
          <w:sz w:val="18"/>
          <w:szCs w:val="18"/>
        </w:rPr>
        <w:t xml:space="preserve"> </w:t>
      </w:r>
    </w:p>
    <w:p w14:paraId="17AAD833" w14:textId="77777777" w:rsidR="00046057" w:rsidRDefault="00046057" w:rsidP="00DC49D3">
      <w:pPr>
        <w:spacing w:after="0"/>
        <w:rPr>
          <w:sz w:val="18"/>
          <w:szCs w:val="18"/>
        </w:rPr>
      </w:pPr>
    </w:p>
    <w:p w14:paraId="5541E65A" w14:textId="77777777" w:rsidR="00046057" w:rsidRPr="005560FD" w:rsidRDefault="00046057" w:rsidP="00FC403B">
      <w:pPr>
        <w:spacing w:after="0"/>
        <w:jc w:val="center"/>
      </w:pPr>
    </w:p>
    <w:p w14:paraId="48626163" w14:textId="2C9403B8" w:rsidR="009B358C" w:rsidRPr="00795BC5" w:rsidRDefault="009B358C" w:rsidP="009B358C">
      <w:pPr>
        <w:spacing w:after="0"/>
        <w:jc w:val="center"/>
        <w:rPr>
          <w:b/>
          <w:bCs/>
          <w:color w:val="EE0000"/>
        </w:rPr>
      </w:pPr>
      <w:r w:rsidRPr="00795BC5">
        <w:rPr>
          <w:b/>
          <w:bCs/>
          <w:color w:val="EE0000"/>
        </w:rPr>
        <w:t xml:space="preserve">Určuje si </w:t>
      </w:r>
      <w:r>
        <w:rPr>
          <w:b/>
          <w:bCs/>
          <w:color w:val="EE0000"/>
        </w:rPr>
        <w:t xml:space="preserve">sdružení samo </w:t>
      </w:r>
    </w:p>
    <w:p w14:paraId="11692642" w14:textId="77777777" w:rsidR="00046057" w:rsidRPr="005560FD" w:rsidRDefault="00046057" w:rsidP="00FC403B">
      <w:pPr>
        <w:pBdr>
          <w:bottom w:val="single" w:sz="6" w:space="1" w:color="auto"/>
        </w:pBdr>
        <w:spacing w:after="0"/>
        <w:jc w:val="center"/>
      </w:pPr>
    </w:p>
    <w:p w14:paraId="5F8F7379" w14:textId="45586894" w:rsidR="00046057" w:rsidRPr="005560FD" w:rsidRDefault="00046057" w:rsidP="00FC403B">
      <w:pPr>
        <w:spacing w:after="0"/>
        <w:jc w:val="center"/>
      </w:pPr>
      <w:r w:rsidRPr="005560FD">
        <w:t>Název volební strany</w:t>
      </w:r>
    </w:p>
    <w:p w14:paraId="79BF78FF" w14:textId="0638FC0D" w:rsidR="00046057" w:rsidRPr="005560FD" w:rsidRDefault="00046057" w:rsidP="00FC403B">
      <w:pPr>
        <w:spacing w:after="0"/>
        <w:jc w:val="center"/>
        <w:rPr>
          <w:i/>
          <w:iCs/>
          <w:sz w:val="18"/>
          <w:szCs w:val="18"/>
        </w:rPr>
      </w:pPr>
      <w:r w:rsidRPr="005560FD">
        <w:rPr>
          <w:i/>
          <w:iCs/>
          <w:sz w:val="18"/>
          <w:szCs w:val="18"/>
        </w:rPr>
        <w:t>(</w:t>
      </w:r>
      <w:r w:rsidR="00DC49D3" w:rsidRPr="005560FD">
        <w:rPr>
          <w:i/>
          <w:iCs/>
          <w:sz w:val="18"/>
          <w:szCs w:val="18"/>
        </w:rPr>
        <w:t xml:space="preserve">název </w:t>
      </w:r>
      <w:r w:rsidR="00DA4A20" w:rsidRPr="005560FD">
        <w:rPr>
          <w:i/>
          <w:iCs/>
          <w:sz w:val="18"/>
          <w:szCs w:val="18"/>
        </w:rPr>
        <w:t>sdružení</w:t>
      </w:r>
      <w:r w:rsidRPr="005560FD">
        <w:rPr>
          <w:i/>
          <w:iCs/>
          <w:sz w:val="18"/>
          <w:szCs w:val="18"/>
        </w:rPr>
        <w:t>)</w:t>
      </w:r>
    </w:p>
    <w:p w14:paraId="7072992C" w14:textId="77777777" w:rsidR="00046057" w:rsidRPr="005560FD" w:rsidRDefault="00046057" w:rsidP="00046057">
      <w:pPr>
        <w:spacing w:after="0"/>
        <w:rPr>
          <w:i/>
          <w:iCs/>
          <w:sz w:val="16"/>
          <w:szCs w:val="16"/>
        </w:rPr>
      </w:pPr>
    </w:p>
    <w:p w14:paraId="6250232F" w14:textId="1357D921" w:rsidR="00046057" w:rsidRPr="005560FD" w:rsidRDefault="00046057" w:rsidP="00046057">
      <w:pPr>
        <w:spacing w:after="0"/>
        <w:rPr>
          <w:b/>
          <w:bCs/>
        </w:rPr>
      </w:pPr>
      <w:r w:rsidRPr="005560FD">
        <w:rPr>
          <w:b/>
          <w:bCs/>
        </w:rPr>
        <w:t>Kandidáti: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84"/>
        <w:gridCol w:w="1039"/>
        <w:gridCol w:w="859"/>
        <w:gridCol w:w="1226"/>
        <w:gridCol w:w="1345"/>
        <w:gridCol w:w="1194"/>
        <w:gridCol w:w="3452"/>
        <w:gridCol w:w="1064"/>
      </w:tblGrid>
      <w:tr w:rsidR="00790EDF" w:rsidRPr="005560FD" w14:paraId="1FFD0CDD" w14:textId="7F088A57" w:rsidTr="009B358C">
        <w:trPr>
          <w:trHeight w:val="1650"/>
        </w:trPr>
        <w:tc>
          <w:tcPr>
            <w:tcW w:w="513" w:type="pct"/>
            <w:vAlign w:val="center"/>
          </w:tcPr>
          <w:p w14:paraId="02C8ECEF" w14:textId="4F574E95" w:rsidR="00790EDF" w:rsidRPr="005560FD" w:rsidRDefault="00790EDF" w:rsidP="00072439">
            <w:pPr>
              <w:jc w:val="center"/>
            </w:pPr>
            <w:proofErr w:type="spellStart"/>
            <w:r w:rsidRPr="005560FD">
              <w:t>Poř</w:t>
            </w:r>
            <w:proofErr w:type="spellEnd"/>
            <w:r w:rsidRPr="005560FD">
              <w:t>. č.</w:t>
            </w:r>
          </w:p>
        </w:tc>
        <w:tc>
          <w:tcPr>
            <w:tcW w:w="537" w:type="pct"/>
            <w:vAlign w:val="center"/>
          </w:tcPr>
          <w:p w14:paraId="713647CA" w14:textId="1F9176FA" w:rsidR="00790EDF" w:rsidRPr="005560FD" w:rsidRDefault="00790EDF" w:rsidP="00072439">
            <w:pPr>
              <w:jc w:val="center"/>
            </w:pPr>
            <w:r w:rsidRPr="005560FD">
              <w:t>Jména a příjmení</w:t>
            </w:r>
          </w:p>
        </w:tc>
        <w:tc>
          <w:tcPr>
            <w:tcW w:w="474" w:type="pct"/>
            <w:vAlign w:val="center"/>
          </w:tcPr>
          <w:p w14:paraId="4A6D0EB7" w14:textId="7FF9AC3F" w:rsidR="00790EDF" w:rsidRPr="005560FD" w:rsidRDefault="00790EDF" w:rsidP="00072439">
            <w:pPr>
              <w:jc w:val="center"/>
            </w:pPr>
            <w:r w:rsidRPr="005560FD">
              <w:t>Pohlaví</w:t>
            </w:r>
          </w:p>
        </w:tc>
        <w:tc>
          <w:tcPr>
            <w:tcW w:w="574" w:type="pct"/>
            <w:vAlign w:val="center"/>
          </w:tcPr>
          <w:p w14:paraId="54DA5679" w14:textId="34C5BCBF" w:rsidR="00790EDF" w:rsidRPr="005560FD" w:rsidRDefault="00790EDF" w:rsidP="00072439">
            <w:pPr>
              <w:jc w:val="center"/>
            </w:pPr>
            <w:r w:rsidRPr="005560FD">
              <w:t>Věk ke druhému dni voleb</w:t>
            </w:r>
          </w:p>
        </w:tc>
        <w:tc>
          <w:tcPr>
            <w:tcW w:w="539" w:type="pct"/>
            <w:vAlign w:val="center"/>
          </w:tcPr>
          <w:p w14:paraId="5734518C" w14:textId="4D81BEC7" w:rsidR="00790EDF" w:rsidRPr="005560FD" w:rsidRDefault="00790EDF" w:rsidP="00072439">
            <w:pPr>
              <w:jc w:val="center"/>
            </w:pPr>
            <w:r w:rsidRPr="005560FD">
              <w:t>Povolání</w:t>
            </w:r>
          </w:p>
        </w:tc>
        <w:tc>
          <w:tcPr>
            <w:tcW w:w="872" w:type="pct"/>
            <w:vAlign w:val="center"/>
          </w:tcPr>
          <w:p w14:paraId="0D294FCA" w14:textId="0577E161" w:rsidR="00790EDF" w:rsidRPr="005560FD" w:rsidRDefault="00790EDF" w:rsidP="00072439">
            <w:pPr>
              <w:jc w:val="center"/>
              <w:rPr>
                <w:vertAlign w:val="superscript"/>
              </w:rPr>
            </w:pPr>
            <w:r w:rsidRPr="005560FD">
              <w:t xml:space="preserve">Část obce, nečlení-li se obec na části, obec, kde je přihlášen k pobytu </w:t>
            </w:r>
            <w:r w:rsidRPr="005560FD">
              <w:rPr>
                <w:vertAlign w:val="superscript"/>
              </w:rPr>
              <w:t>1)</w:t>
            </w:r>
          </w:p>
        </w:tc>
        <w:tc>
          <w:tcPr>
            <w:tcW w:w="746" w:type="pct"/>
            <w:vAlign w:val="center"/>
          </w:tcPr>
          <w:p w14:paraId="607D80D2" w14:textId="77777777" w:rsidR="00790EDF" w:rsidRPr="005560FD" w:rsidRDefault="00790EDF" w:rsidP="00072439">
            <w:pPr>
              <w:jc w:val="center"/>
              <w:rPr>
                <w:sz w:val="16"/>
                <w:szCs w:val="16"/>
              </w:rPr>
            </w:pPr>
            <w:r w:rsidRPr="005560FD">
              <w:rPr>
                <w:sz w:val="16"/>
                <w:szCs w:val="16"/>
              </w:rPr>
              <w:t xml:space="preserve">Název politické strany nebo politického hnutí, jehož je kandidát členem, </w:t>
            </w:r>
          </w:p>
          <w:p w14:paraId="22A68E99" w14:textId="1F1E17A3" w:rsidR="00790EDF" w:rsidRPr="005560FD" w:rsidRDefault="00790EDF" w:rsidP="00072439">
            <w:pPr>
              <w:jc w:val="center"/>
              <w:rPr>
                <w:sz w:val="16"/>
                <w:szCs w:val="16"/>
              </w:rPr>
            </w:pPr>
            <w:r w:rsidRPr="005560FD">
              <w:rPr>
                <w:sz w:val="16"/>
                <w:szCs w:val="16"/>
              </w:rPr>
              <w:t>(NE zkratka)</w:t>
            </w:r>
          </w:p>
          <w:p w14:paraId="04E6A964" w14:textId="3ACCFA5F" w:rsidR="00790EDF" w:rsidRPr="005560FD" w:rsidRDefault="00790EDF" w:rsidP="00072439">
            <w:pPr>
              <w:jc w:val="center"/>
            </w:pPr>
            <w:r w:rsidRPr="005560FD">
              <w:rPr>
                <w:sz w:val="16"/>
                <w:szCs w:val="16"/>
              </w:rPr>
              <w:t xml:space="preserve">Popř. údaj </w:t>
            </w:r>
            <w:r w:rsidRPr="005560FD">
              <w:rPr>
                <w:i/>
                <w:iCs/>
                <w:sz w:val="16"/>
                <w:szCs w:val="16"/>
              </w:rPr>
              <w:t>„bez politické příslušnosti“</w:t>
            </w:r>
          </w:p>
        </w:tc>
        <w:tc>
          <w:tcPr>
            <w:tcW w:w="746" w:type="pct"/>
          </w:tcPr>
          <w:p w14:paraId="382FEF67" w14:textId="77777777" w:rsidR="00790EDF" w:rsidRPr="005560FD" w:rsidRDefault="00790EDF" w:rsidP="00072439">
            <w:pPr>
              <w:jc w:val="center"/>
              <w:rPr>
                <w:i/>
                <w:iCs/>
                <w:sz w:val="18"/>
                <w:szCs w:val="18"/>
              </w:rPr>
            </w:pPr>
            <w:r w:rsidRPr="005560FD">
              <w:rPr>
                <w:sz w:val="18"/>
                <w:szCs w:val="18"/>
              </w:rPr>
              <w:t xml:space="preserve">Název politické strany nebo politického hnutí, které kandidáta navrhlo </w:t>
            </w:r>
            <w:r w:rsidRPr="005560FD">
              <w:rPr>
                <w:i/>
                <w:iCs/>
                <w:sz w:val="18"/>
                <w:szCs w:val="18"/>
              </w:rPr>
              <w:t xml:space="preserve">(člena </w:t>
            </w:r>
            <w:r w:rsidR="00DA4A20" w:rsidRPr="005560FD">
              <w:rPr>
                <w:i/>
                <w:iCs/>
                <w:sz w:val="18"/>
                <w:szCs w:val="18"/>
              </w:rPr>
              <w:t>sdružení</w:t>
            </w:r>
            <w:r w:rsidRPr="005560FD">
              <w:rPr>
                <w:i/>
                <w:iCs/>
                <w:sz w:val="18"/>
                <w:szCs w:val="18"/>
              </w:rPr>
              <w:t>; NE zkratka)</w:t>
            </w:r>
          </w:p>
          <w:p w14:paraId="05B02093" w14:textId="36706034" w:rsidR="00DA4A20" w:rsidRPr="005560FD" w:rsidRDefault="00DA4A20" w:rsidP="00072439">
            <w:pPr>
              <w:jc w:val="center"/>
              <w:rPr>
                <w:sz w:val="18"/>
                <w:szCs w:val="18"/>
              </w:rPr>
            </w:pPr>
            <w:r w:rsidRPr="005560FD">
              <w:rPr>
                <w:sz w:val="18"/>
                <w:szCs w:val="18"/>
              </w:rPr>
              <w:t>nebo označení, že jde o nezávislého kandidáta</w:t>
            </w:r>
          </w:p>
        </w:tc>
      </w:tr>
      <w:tr w:rsidR="009B358C" w:rsidRPr="005560FD" w14:paraId="2CE9838F" w14:textId="50DE4958" w:rsidTr="009B358C">
        <w:tc>
          <w:tcPr>
            <w:tcW w:w="513" w:type="pct"/>
          </w:tcPr>
          <w:p w14:paraId="49E34237" w14:textId="245CDE2D" w:rsidR="009B358C" w:rsidRPr="005560FD" w:rsidRDefault="009B358C" w:rsidP="009B358C">
            <w:pPr>
              <w:jc w:val="center"/>
            </w:pPr>
            <w:r w:rsidRPr="005560FD">
              <w:t>1.</w:t>
            </w:r>
          </w:p>
        </w:tc>
        <w:tc>
          <w:tcPr>
            <w:tcW w:w="537" w:type="pct"/>
          </w:tcPr>
          <w:p w14:paraId="773888C7" w14:textId="77777777" w:rsidR="009B358C" w:rsidRPr="006B4080" w:rsidRDefault="009B358C" w:rsidP="009B358C">
            <w:pPr>
              <w:jc w:val="center"/>
              <w:rPr>
                <w:b/>
                <w:bCs/>
                <w:color w:val="EE0000"/>
              </w:rPr>
            </w:pPr>
          </w:p>
          <w:p w14:paraId="4EE42883" w14:textId="77777777" w:rsidR="009B358C" w:rsidRPr="006B4080" w:rsidRDefault="009B358C" w:rsidP="009B358C">
            <w:pPr>
              <w:jc w:val="center"/>
              <w:rPr>
                <w:b/>
                <w:bCs/>
                <w:color w:val="EE0000"/>
              </w:rPr>
            </w:pPr>
          </w:p>
          <w:p w14:paraId="21F30AED" w14:textId="77777777" w:rsidR="009B358C" w:rsidRPr="006B4080" w:rsidRDefault="009B358C" w:rsidP="009B358C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XY</w:t>
            </w:r>
          </w:p>
          <w:p w14:paraId="2E702035" w14:textId="03F6D7B4" w:rsidR="009B358C" w:rsidRPr="005560FD" w:rsidRDefault="009B358C" w:rsidP="009B358C">
            <w:r w:rsidRPr="006B4080">
              <w:rPr>
                <w:b/>
                <w:bCs/>
                <w:color w:val="EE0000"/>
              </w:rPr>
              <w:t>Případně titul</w:t>
            </w:r>
          </w:p>
        </w:tc>
        <w:tc>
          <w:tcPr>
            <w:tcW w:w="474" w:type="pct"/>
          </w:tcPr>
          <w:p w14:paraId="2FBDD14F" w14:textId="77777777" w:rsidR="009B358C" w:rsidRPr="006B4080" w:rsidRDefault="009B358C" w:rsidP="009B358C">
            <w:pPr>
              <w:jc w:val="center"/>
              <w:rPr>
                <w:b/>
                <w:bCs/>
                <w:color w:val="EE0000"/>
              </w:rPr>
            </w:pPr>
          </w:p>
          <w:p w14:paraId="20139107" w14:textId="77777777" w:rsidR="009B358C" w:rsidRPr="006B4080" w:rsidRDefault="009B358C" w:rsidP="009B358C">
            <w:pPr>
              <w:jc w:val="center"/>
              <w:rPr>
                <w:b/>
                <w:bCs/>
                <w:color w:val="EE0000"/>
              </w:rPr>
            </w:pPr>
          </w:p>
          <w:p w14:paraId="1E905E22" w14:textId="29AF7E67" w:rsidR="009B358C" w:rsidRPr="005560FD" w:rsidRDefault="009B358C" w:rsidP="009B358C">
            <w:r w:rsidRPr="006B4080">
              <w:rPr>
                <w:b/>
                <w:bCs/>
                <w:color w:val="EE0000"/>
              </w:rPr>
              <w:t>Muž / žena</w:t>
            </w:r>
          </w:p>
        </w:tc>
        <w:tc>
          <w:tcPr>
            <w:tcW w:w="574" w:type="pct"/>
          </w:tcPr>
          <w:p w14:paraId="4C910C7C" w14:textId="77777777" w:rsidR="009B358C" w:rsidRPr="006B4080" w:rsidRDefault="009B358C" w:rsidP="009B358C">
            <w:pPr>
              <w:jc w:val="center"/>
              <w:rPr>
                <w:b/>
                <w:bCs/>
                <w:color w:val="EE0000"/>
              </w:rPr>
            </w:pPr>
          </w:p>
          <w:p w14:paraId="7398CD6E" w14:textId="77777777" w:rsidR="009B358C" w:rsidRPr="006B4080" w:rsidRDefault="009B358C" w:rsidP="009B358C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K 10.10.2026</w:t>
            </w:r>
          </w:p>
          <w:p w14:paraId="2377FFC4" w14:textId="77777777" w:rsidR="009B358C" w:rsidRPr="005560FD" w:rsidRDefault="009B358C" w:rsidP="009B358C"/>
        </w:tc>
        <w:tc>
          <w:tcPr>
            <w:tcW w:w="539" w:type="pct"/>
          </w:tcPr>
          <w:p w14:paraId="480DF3BD" w14:textId="77777777" w:rsidR="009B358C" w:rsidRPr="006B4080" w:rsidRDefault="009B358C" w:rsidP="009B358C">
            <w:pPr>
              <w:jc w:val="center"/>
              <w:rPr>
                <w:b/>
                <w:bCs/>
                <w:color w:val="EE0000"/>
              </w:rPr>
            </w:pPr>
          </w:p>
          <w:p w14:paraId="522E30DD" w14:textId="77777777" w:rsidR="0068099A" w:rsidRDefault="0068099A" w:rsidP="0068099A">
            <w:pPr>
              <w:rPr>
                <w:b/>
                <w:bCs/>
                <w:color w:val="EE0000"/>
              </w:rPr>
            </w:pPr>
          </w:p>
          <w:p w14:paraId="4D9BCBA2" w14:textId="7DD8226D" w:rsidR="009B358C" w:rsidRPr="005560FD" w:rsidRDefault="0068099A" w:rsidP="0068099A">
            <w:r>
              <w:rPr>
                <w:b/>
                <w:bCs/>
                <w:color w:val="EE0000"/>
              </w:rPr>
              <w:t>konkrétní povolání kandidáta</w:t>
            </w:r>
            <w:r w:rsidR="00CE1663">
              <w:rPr>
                <w:b/>
                <w:bCs/>
                <w:color w:val="EE0000"/>
              </w:rPr>
              <w:t>**</w:t>
            </w:r>
          </w:p>
        </w:tc>
        <w:tc>
          <w:tcPr>
            <w:tcW w:w="872" w:type="pct"/>
          </w:tcPr>
          <w:p w14:paraId="43E630EE" w14:textId="77777777" w:rsidR="009B358C" w:rsidRPr="00E772A3" w:rsidRDefault="009B358C" w:rsidP="009B358C">
            <w:pPr>
              <w:jc w:val="center"/>
              <w:rPr>
                <w:b/>
                <w:bCs/>
                <w:color w:val="EE0000"/>
              </w:rPr>
            </w:pPr>
            <w:r w:rsidRPr="00E772A3">
              <w:rPr>
                <w:b/>
                <w:bCs/>
                <w:color w:val="EE0000"/>
              </w:rPr>
              <w:t>Viz příloha:</w:t>
            </w:r>
          </w:p>
          <w:p w14:paraId="70EFE191" w14:textId="77777777" w:rsidR="009B358C" w:rsidRPr="006B4080" w:rsidRDefault="009B358C" w:rsidP="009B358C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Názvy částí v Děčíně</w:t>
            </w:r>
          </w:p>
          <w:p w14:paraId="6D2AA0AD" w14:textId="77777777" w:rsidR="00F74655" w:rsidRDefault="00F74655" w:rsidP="009B358C">
            <w:pPr>
              <w:jc w:val="center"/>
              <w:rPr>
                <w:b/>
                <w:bCs/>
                <w:color w:val="EE0000"/>
              </w:rPr>
            </w:pPr>
          </w:p>
          <w:p w14:paraId="3DAD5FFA" w14:textId="4FC5AA7F" w:rsidR="009B358C" w:rsidRPr="006B4080" w:rsidRDefault="009B358C" w:rsidP="009B358C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lastRenderedPageBreak/>
              <w:t>Názvy částí v obcích</w:t>
            </w:r>
          </w:p>
          <w:p w14:paraId="3F47CDAA" w14:textId="77777777" w:rsidR="009B358C" w:rsidRPr="006B4080" w:rsidRDefault="009B358C" w:rsidP="009B358C">
            <w:pPr>
              <w:jc w:val="center"/>
              <w:rPr>
                <w:b/>
                <w:bCs/>
                <w:color w:val="EE0000"/>
              </w:rPr>
            </w:pPr>
          </w:p>
          <w:p w14:paraId="40A9D66A" w14:textId="77777777" w:rsidR="009B358C" w:rsidRPr="00E772A3" w:rsidRDefault="009B358C" w:rsidP="009B358C">
            <w:pPr>
              <w:jc w:val="center"/>
              <w:rPr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(z prohlášení kandidáta)</w:t>
            </w:r>
          </w:p>
          <w:p w14:paraId="6CDFDFFD" w14:textId="77777777" w:rsidR="009B358C" w:rsidRPr="005560FD" w:rsidRDefault="009B358C" w:rsidP="009B358C"/>
        </w:tc>
        <w:tc>
          <w:tcPr>
            <w:tcW w:w="746" w:type="pct"/>
          </w:tcPr>
          <w:p w14:paraId="1E627D47" w14:textId="77777777" w:rsidR="00D83131" w:rsidRDefault="00D83131" w:rsidP="00D83131">
            <w:pPr>
              <w:rPr>
                <w:b/>
                <w:bCs/>
                <w:color w:val="EE0000"/>
              </w:rPr>
            </w:pPr>
          </w:p>
          <w:p w14:paraId="436CD65F" w14:textId="77777777" w:rsidR="00D83131" w:rsidRDefault="00D83131" w:rsidP="00D83131">
            <w:pPr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Jakékoliv politické strany / hnutí</w:t>
            </w:r>
          </w:p>
          <w:p w14:paraId="4168E296" w14:textId="77777777" w:rsidR="00D83131" w:rsidRDefault="00D83131" w:rsidP="00D83131">
            <w:pPr>
              <w:rPr>
                <w:b/>
                <w:bCs/>
                <w:color w:val="EE0000"/>
              </w:rPr>
            </w:pPr>
          </w:p>
          <w:p w14:paraId="6FC979CB" w14:textId="77777777" w:rsidR="00D83131" w:rsidRDefault="00D83131" w:rsidP="00D83131">
            <w:pPr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Úplný a přesný název dle rejstříku na MV ČR:</w:t>
            </w:r>
          </w:p>
          <w:p w14:paraId="1F5250C4" w14:textId="77777777" w:rsidR="00D83131" w:rsidRDefault="00D83131" w:rsidP="00D83131">
            <w:pPr>
              <w:rPr>
                <w:b/>
                <w:bCs/>
                <w:color w:val="EE0000"/>
              </w:rPr>
            </w:pPr>
            <w:hyperlink r:id="rId6" w:history="1">
              <w:r>
                <w:rPr>
                  <w:rStyle w:val="Hypertextovodkaz"/>
                  <w:b/>
                  <w:bCs/>
                </w:rPr>
                <w:t>https://aplikace.mv.gov.cz/seznam-politickych-stran/</w:t>
              </w:r>
            </w:hyperlink>
          </w:p>
          <w:p w14:paraId="33F137F6" w14:textId="77777777" w:rsidR="00D83131" w:rsidRDefault="00D83131" w:rsidP="00D83131">
            <w:pPr>
              <w:rPr>
                <w:b/>
                <w:bCs/>
                <w:color w:val="EE0000"/>
              </w:rPr>
            </w:pPr>
          </w:p>
          <w:p w14:paraId="47FC9A27" w14:textId="77777777" w:rsidR="00D83131" w:rsidRDefault="00D83131" w:rsidP="00D83131">
            <w:pPr>
              <w:rPr>
                <w:b/>
                <w:bCs/>
                <w:color w:val="EE0000"/>
              </w:rPr>
            </w:pPr>
          </w:p>
          <w:p w14:paraId="40B2B671" w14:textId="77777777" w:rsidR="00D83131" w:rsidRDefault="00D83131" w:rsidP="00D83131">
            <w:pPr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popř. bez politické příslušnosti</w:t>
            </w:r>
          </w:p>
          <w:p w14:paraId="63A0DA74" w14:textId="77777777" w:rsidR="009B358C" w:rsidRPr="005560FD" w:rsidRDefault="009B358C" w:rsidP="009B358C"/>
        </w:tc>
        <w:tc>
          <w:tcPr>
            <w:tcW w:w="746" w:type="pct"/>
          </w:tcPr>
          <w:p w14:paraId="7AB099AB" w14:textId="5D8D0C81" w:rsidR="009B358C" w:rsidRPr="005560FD" w:rsidRDefault="009B358C" w:rsidP="009B358C">
            <w:r w:rsidRPr="005A4596">
              <w:rPr>
                <w:b/>
                <w:bCs/>
                <w:color w:val="EE0000"/>
              </w:rPr>
              <w:lastRenderedPageBreak/>
              <w:t xml:space="preserve">Navrhuje politická strana / politické hnutí, které je </w:t>
            </w:r>
            <w:r w:rsidRPr="005A4596">
              <w:rPr>
                <w:b/>
                <w:bCs/>
                <w:color w:val="EE0000"/>
              </w:rPr>
              <w:lastRenderedPageBreak/>
              <w:t xml:space="preserve">členem </w:t>
            </w:r>
            <w:r w:rsidR="005544C8">
              <w:rPr>
                <w:b/>
                <w:bCs/>
                <w:color w:val="EE0000"/>
              </w:rPr>
              <w:t>sdružení</w:t>
            </w:r>
          </w:p>
        </w:tc>
      </w:tr>
      <w:tr w:rsidR="009B358C" w:rsidRPr="005560FD" w14:paraId="07F710D7" w14:textId="64043A1E" w:rsidTr="009B358C">
        <w:tc>
          <w:tcPr>
            <w:tcW w:w="513" w:type="pct"/>
          </w:tcPr>
          <w:p w14:paraId="1568E29D" w14:textId="131D87F7" w:rsidR="009B358C" w:rsidRPr="005560FD" w:rsidRDefault="009B358C" w:rsidP="009B358C">
            <w:pPr>
              <w:jc w:val="center"/>
            </w:pPr>
            <w:r w:rsidRPr="005560FD">
              <w:lastRenderedPageBreak/>
              <w:t>2.</w:t>
            </w:r>
          </w:p>
        </w:tc>
        <w:tc>
          <w:tcPr>
            <w:tcW w:w="537" w:type="pct"/>
          </w:tcPr>
          <w:p w14:paraId="73CA5675" w14:textId="77777777" w:rsidR="009B358C" w:rsidRPr="005560FD" w:rsidRDefault="009B358C" w:rsidP="009B358C"/>
        </w:tc>
        <w:tc>
          <w:tcPr>
            <w:tcW w:w="474" w:type="pct"/>
          </w:tcPr>
          <w:p w14:paraId="3463B3E6" w14:textId="77777777" w:rsidR="009B358C" w:rsidRPr="005560FD" w:rsidRDefault="009B358C" w:rsidP="009B358C"/>
        </w:tc>
        <w:tc>
          <w:tcPr>
            <w:tcW w:w="574" w:type="pct"/>
          </w:tcPr>
          <w:p w14:paraId="6FF95FE2" w14:textId="77777777" w:rsidR="009B358C" w:rsidRPr="005560FD" w:rsidRDefault="009B358C" w:rsidP="009B358C"/>
        </w:tc>
        <w:tc>
          <w:tcPr>
            <w:tcW w:w="539" w:type="pct"/>
          </w:tcPr>
          <w:p w14:paraId="4CE05F6E" w14:textId="77777777" w:rsidR="009B358C" w:rsidRPr="005560FD" w:rsidRDefault="009B358C" w:rsidP="009B358C"/>
        </w:tc>
        <w:tc>
          <w:tcPr>
            <w:tcW w:w="872" w:type="pct"/>
          </w:tcPr>
          <w:p w14:paraId="56B9E264" w14:textId="77777777" w:rsidR="009B358C" w:rsidRPr="005560FD" w:rsidRDefault="009B358C" w:rsidP="009B358C"/>
        </w:tc>
        <w:tc>
          <w:tcPr>
            <w:tcW w:w="746" w:type="pct"/>
          </w:tcPr>
          <w:p w14:paraId="342EF198" w14:textId="77777777" w:rsidR="009B358C" w:rsidRPr="005560FD" w:rsidRDefault="009B358C" w:rsidP="009B358C"/>
        </w:tc>
        <w:tc>
          <w:tcPr>
            <w:tcW w:w="746" w:type="pct"/>
          </w:tcPr>
          <w:p w14:paraId="11367AA0" w14:textId="77777777" w:rsidR="009B358C" w:rsidRPr="005560FD" w:rsidRDefault="009B358C" w:rsidP="009B358C"/>
        </w:tc>
      </w:tr>
      <w:tr w:rsidR="009B358C" w:rsidRPr="005560FD" w14:paraId="360C4EB5" w14:textId="720B0AEA" w:rsidTr="009B358C">
        <w:tc>
          <w:tcPr>
            <w:tcW w:w="513" w:type="pct"/>
          </w:tcPr>
          <w:p w14:paraId="2C4DB98F" w14:textId="6647AFFE" w:rsidR="009B358C" w:rsidRPr="005560FD" w:rsidRDefault="009B358C" w:rsidP="009B358C">
            <w:pPr>
              <w:jc w:val="center"/>
            </w:pPr>
            <w:r w:rsidRPr="005560FD">
              <w:t>3.</w:t>
            </w:r>
          </w:p>
        </w:tc>
        <w:tc>
          <w:tcPr>
            <w:tcW w:w="537" w:type="pct"/>
          </w:tcPr>
          <w:p w14:paraId="3CD4784B" w14:textId="77777777" w:rsidR="009B358C" w:rsidRPr="005560FD" w:rsidRDefault="009B358C" w:rsidP="009B358C"/>
        </w:tc>
        <w:tc>
          <w:tcPr>
            <w:tcW w:w="474" w:type="pct"/>
          </w:tcPr>
          <w:p w14:paraId="3E17AAD1" w14:textId="77777777" w:rsidR="009B358C" w:rsidRPr="005560FD" w:rsidRDefault="009B358C" w:rsidP="009B358C"/>
        </w:tc>
        <w:tc>
          <w:tcPr>
            <w:tcW w:w="574" w:type="pct"/>
          </w:tcPr>
          <w:p w14:paraId="2D00D809" w14:textId="77777777" w:rsidR="009B358C" w:rsidRPr="005560FD" w:rsidRDefault="009B358C" w:rsidP="009B358C"/>
        </w:tc>
        <w:tc>
          <w:tcPr>
            <w:tcW w:w="539" w:type="pct"/>
          </w:tcPr>
          <w:p w14:paraId="146CAF62" w14:textId="77777777" w:rsidR="009B358C" w:rsidRPr="005560FD" w:rsidRDefault="009B358C" w:rsidP="009B358C"/>
        </w:tc>
        <w:tc>
          <w:tcPr>
            <w:tcW w:w="872" w:type="pct"/>
          </w:tcPr>
          <w:p w14:paraId="2890FB79" w14:textId="77777777" w:rsidR="009B358C" w:rsidRPr="005560FD" w:rsidRDefault="009B358C" w:rsidP="009B358C"/>
        </w:tc>
        <w:tc>
          <w:tcPr>
            <w:tcW w:w="746" w:type="pct"/>
          </w:tcPr>
          <w:p w14:paraId="5D0C25A0" w14:textId="77777777" w:rsidR="009B358C" w:rsidRPr="005560FD" w:rsidRDefault="009B358C" w:rsidP="009B358C"/>
        </w:tc>
        <w:tc>
          <w:tcPr>
            <w:tcW w:w="746" w:type="pct"/>
          </w:tcPr>
          <w:p w14:paraId="2CAE9517" w14:textId="77777777" w:rsidR="009B358C" w:rsidRPr="005560FD" w:rsidRDefault="009B358C" w:rsidP="009B358C"/>
        </w:tc>
      </w:tr>
      <w:tr w:rsidR="009B358C" w:rsidRPr="005560FD" w14:paraId="07FE3D7C" w14:textId="409A645A" w:rsidTr="009B358C">
        <w:tc>
          <w:tcPr>
            <w:tcW w:w="513" w:type="pct"/>
          </w:tcPr>
          <w:p w14:paraId="11343898" w14:textId="583782A7" w:rsidR="009B358C" w:rsidRPr="005560FD" w:rsidRDefault="009B358C" w:rsidP="009B358C">
            <w:pPr>
              <w:jc w:val="center"/>
            </w:pPr>
            <w:r w:rsidRPr="005560FD">
              <w:t>*)</w:t>
            </w:r>
          </w:p>
        </w:tc>
        <w:tc>
          <w:tcPr>
            <w:tcW w:w="537" w:type="pct"/>
          </w:tcPr>
          <w:p w14:paraId="1B6BD399" w14:textId="77777777" w:rsidR="009B358C" w:rsidRPr="005560FD" w:rsidRDefault="009B358C" w:rsidP="009B358C"/>
        </w:tc>
        <w:tc>
          <w:tcPr>
            <w:tcW w:w="474" w:type="pct"/>
          </w:tcPr>
          <w:p w14:paraId="12A146C9" w14:textId="77777777" w:rsidR="009B358C" w:rsidRPr="005560FD" w:rsidRDefault="009B358C" w:rsidP="009B358C"/>
        </w:tc>
        <w:tc>
          <w:tcPr>
            <w:tcW w:w="574" w:type="pct"/>
          </w:tcPr>
          <w:p w14:paraId="50255B52" w14:textId="77777777" w:rsidR="009B358C" w:rsidRPr="005560FD" w:rsidRDefault="009B358C" w:rsidP="009B358C"/>
        </w:tc>
        <w:tc>
          <w:tcPr>
            <w:tcW w:w="539" w:type="pct"/>
          </w:tcPr>
          <w:p w14:paraId="442D2B83" w14:textId="77777777" w:rsidR="009B358C" w:rsidRPr="005560FD" w:rsidRDefault="009B358C" w:rsidP="009B358C"/>
        </w:tc>
        <w:tc>
          <w:tcPr>
            <w:tcW w:w="872" w:type="pct"/>
          </w:tcPr>
          <w:p w14:paraId="13EB0873" w14:textId="77777777" w:rsidR="009B358C" w:rsidRPr="005560FD" w:rsidRDefault="009B358C" w:rsidP="009B358C"/>
        </w:tc>
        <w:tc>
          <w:tcPr>
            <w:tcW w:w="746" w:type="pct"/>
          </w:tcPr>
          <w:p w14:paraId="3AAFDEAC" w14:textId="77777777" w:rsidR="009B358C" w:rsidRPr="005560FD" w:rsidRDefault="009B358C" w:rsidP="009B358C"/>
        </w:tc>
        <w:tc>
          <w:tcPr>
            <w:tcW w:w="746" w:type="pct"/>
          </w:tcPr>
          <w:p w14:paraId="7E08B818" w14:textId="77777777" w:rsidR="009B358C" w:rsidRPr="005560FD" w:rsidRDefault="009B358C" w:rsidP="009B358C"/>
        </w:tc>
      </w:tr>
    </w:tbl>
    <w:p w14:paraId="4775FD54" w14:textId="4F9D0D73" w:rsidR="00CE1663" w:rsidRPr="00CE1663" w:rsidRDefault="00CE1663" w:rsidP="00CE1663">
      <w:pPr>
        <w:spacing w:after="0"/>
        <w:rPr>
          <w:color w:val="EE0000"/>
        </w:rPr>
      </w:pPr>
      <w:r w:rsidRPr="00CE1663">
        <w:rPr>
          <w:color w:val="EE0000"/>
        </w:rPr>
        <w:t>**) Označení, která nejsou povoláním, např. recesistická, hanlivá či hodnotící vyjádření, nelze uznat</w:t>
      </w:r>
    </w:p>
    <w:p w14:paraId="7F960B86" w14:textId="14844F3E" w:rsidR="00046057" w:rsidRPr="005560FD" w:rsidRDefault="00046057" w:rsidP="00046057">
      <w:pPr>
        <w:spacing w:after="0"/>
      </w:pPr>
    </w:p>
    <w:p w14:paraId="7E339C60" w14:textId="70963777" w:rsidR="00072439" w:rsidRPr="005560FD" w:rsidRDefault="00072439" w:rsidP="00046057">
      <w:pPr>
        <w:spacing w:after="0"/>
        <w:rPr>
          <w:b/>
          <w:bCs/>
        </w:rPr>
      </w:pPr>
      <w:r w:rsidRPr="005560FD">
        <w:rPr>
          <w:b/>
          <w:bCs/>
        </w:rPr>
        <w:t>Zmocněnec volební strany:</w:t>
      </w:r>
    </w:p>
    <w:p w14:paraId="5EDCBFAC" w14:textId="44963655" w:rsidR="00072439" w:rsidRPr="005560FD" w:rsidRDefault="00F1115E" w:rsidP="00046057">
      <w:pPr>
        <w:spacing w:after="0"/>
      </w:pPr>
      <w:r w:rsidRPr="006B4080">
        <w:rPr>
          <w:b/>
          <w:bCs/>
          <w:color w:val="EE0000"/>
        </w:rPr>
        <w:t>XY</w:t>
      </w:r>
      <w:r>
        <w:rPr>
          <w:b/>
          <w:bCs/>
          <w:color w:val="EE0000"/>
        </w:rPr>
        <w:t>, případné tituly</w:t>
      </w:r>
      <w:r w:rsidRPr="006B4080">
        <w:rPr>
          <w:b/>
          <w:bCs/>
          <w:color w:val="EE0000"/>
        </w:rPr>
        <w:tab/>
      </w:r>
      <w:r w:rsidRPr="006B4080">
        <w:rPr>
          <w:b/>
          <w:bCs/>
          <w:color w:val="EE0000"/>
        </w:rPr>
        <w:tab/>
      </w:r>
      <w:r>
        <w:rPr>
          <w:b/>
          <w:bCs/>
          <w:color w:val="EE0000"/>
        </w:rPr>
        <w:t xml:space="preserve">   </w:t>
      </w:r>
      <w:r w:rsidRPr="006B4080">
        <w:rPr>
          <w:b/>
          <w:bCs/>
          <w:color w:val="EE0000"/>
        </w:rPr>
        <w:t xml:space="preserve">dle OP – zadní část (viz vzor OP) </w:t>
      </w:r>
      <w:r>
        <w:rPr>
          <w:b/>
          <w:bCs/>
          <w:color w:val="EE0000"/>
        </w:rPr>
        <w:t xml:space="preserve">              </w:t>
      </w:r>
      <w:r w:rsidRPr="006B4080">
        <w:rPr>
          <w:b/>
          <w:bCs/>
          <w:color w:val="EE0000"/>
        </w:rPr>
        <w:t xml:space="preserve"> nemusí být ověřen</w:t>
      </w:r>
    </w:p>
    <w:p w14:paraId="2C30168E" w14:textId="460D2C51" w:rsidR="00072439" w:rsidRPr="005560FD" w:rsidRDefault="00072439" w:rsidP="00046057">
      <w:pPr>
        <w:spacing w:after="0"/>
      </w:pPr>
      <w:r w:rsidRPr="005560FD">
        <w:t>…………………………………..</w:t>
      </w:r>
      <w:r w:rsidRPr="005560FD">
        <w:tab/>
      </w:r>
      <w:r w:rsidRPr="005560FD">
        <w:tab/>
        <w:t>………………………………………………………</w:t>
      </w:r>
      <w:r w:rsidRPr="005560FD">
        <w:tab/>
        <w:t>………………………………………..</w:t>
      </w:r>
    </w:p>
    <w:p w14:paraId="21FB2D4E" w14:textId="3528EC81" w:rsidR="00072439" w:rsidRPr="005560FD" w:rsidRDefault="00072439" w:rsidP="00072439">
      <w:pPr>
        <w:spacing w:after="0"/>
        <w:rPr>
          <w:sz w:val="18"/>
          <w:szCs w:val="18"/>
        </w:rPr>
      </w:pPr>
      <w:r w:rsidRPr="005560FD">
        <w:rPr>
          <w:sz w:val="18"/>
          <w:szCs w:val="18"/>
        </w:rPr>
        <w:t xml:space="preserve">          Jméno, příjmení</w:t>
      </w:r>
      <w:r w:rsidRPr="005560FD">
        <w:tab/>
      </w:r>
      <w:r w:rsidRPr="005560FD">
        <w:tab/>
        <w:t xml:space="preserve">   </w:t>
      </w:r>
      <w:r w:rsidRPr="005560FD">
        <w:rPr>
          <w:sz w:val="18"/>
          <w:szCs w:val="18"/>
        </w:rPr>
        <w:t>místo, kde je přihlášen k trvalému pobytu</w:t>
      </w:r>
      <w:r w:rsidRPr="005560FD">
        <w:tab/>
      </w:r>
      <w:r w:rsidRPr="005560FD">
        <w:rPr>
          <w:sz w:val="18"/>
          <w:szCs w:val="18"/>
        </w:rPr>
        <w:t>podpis zmocněnce volební strany</w:t>
      </w:r>
    </w:p>
    <w:p w14:paraId="368F573F" w14:textId="5AE9B2B2" w:rsidR="00072439" w:rsidRPr="005560FD" w:rsidRDefault="00072439" w:rsidP="00072439">
      <w:pPr>
        <w:spacing w:after="0"/>
        <w:rPr>
          <w:i/>
          <w:iCs/>
          <w:sz w:val="16"/>
          <w:szCs w:val="16"/>
        </w:rPr>
      </w:pPr>
      <w:r w:rsidRPr="005560FD">
        <w:rPr>
          <w:sz w:val="18"/>
          <w:szCs w:val="18"/>
        </w:rPr>
        <w:tab/>
      </w:r>
      <w:r w:rsidRPr="005560FD">
        <w:rPr>
          <w:sz w:val="18"/>
          <w:szCs w:val="18"/>
        </w:rPr>
        <w:tab/>
      </w:r>
      <w:r w:rsidRPr="005560FD">
        <w:rPr>
          <w:sz w:val="18"/>
          <w:szCs w:val="18"/>
        </w:rPr>
        <w:tab/>
      </w:r>
      <w:r w:rsidRPr="005560FD">
        <w:rPr>
          <w:sz w:val="18"/>
          <w:szCs w:val="18"/>
        </w:rPr>
        <w:tab/>
      </w:r>
      <w:r w:rsidRPr="005560FD">
        <w:rPr>
          <w:i/>
          <w:iCs/>
          <w:sz w:val="16"/>
          <w:szCs w:val="16"/>
        </w:rPr>
        <w:t>(tj. úplnou a přesnou adresu místa trvalého pobytu)</w:t>
      </w:r>
    </w:p>
    <w:p w14:paraId="66D76B3D" w14:textId="77777777" w:rsidR="00072439" w:rsidRPr="005560FD" w:rsidRDefault="00072439" w:rsidP="00072439">
      <w:pPr>
        <w:spacing w:after="0"/>
        <w:rPr>
          <w:sz w:val="16"/>
          <w:szCs w:val="16"/>
        </w:rPr>
      </w:pPr>
    </w:p>
    <w:p w14:paraId="2E339CFE" w14:textId="77777777" w:rsidR="00DA4A20" w:rsidRPr="005560FD" w:rsidRDefault="00DA4A20" w:rsidP="00072439">
      <w:pPr>
        <w:spacing w:after="0"/>
        <w:rPr>
          <w:sz w:val="16"/>
          <w:szCs w:val="16"/>
        </w:rPr>
      </w:pPr>
    </w:p>
    <w:p w14:paraId="55AC05FB" w14:textId="24D519E1" w:rsidR="00072439" w:rsidRPr="005560FD" w:rsidRDefault="00072439" w:rsidP="00072439">
      <w:pPr>
        <w:spacing w:after="0"/>
        <w:rPr>
          <w:b/>
          <w:bCs/>
        </w:rPr>
      </w:pPr>
      <w:r w:rsidRPr="005560FD">
        <w:rPr>
          <w:b/>
          <w:bCs/>
        </w:rPr>
        <w:t>Náhradník zmocněnce volební strany:</w:t>
      </w:r>
    </w:p>
    <w:p w14:paraId="6AB73D7B" w14:textId="2965007F" w:rsidR="00072439" w:rsidRPr="005560FD" w:rsidRDefault="00F1115E" w:rsidP="00072439">
      <w:pPr>
        <w:spacing w:after="0"/>
        <w:rPr>
          <w:b/>
          <w:bCs/>
        </w:rPr>
      </w:pPr>
      <w:r w:rsidRPr="006B4080">
        <w:rPr>
          <w:b/>
          <w:bCs/>
          <w:color w:val="EE0000"/>
        </w:rPr>
        <w:t>XY</w:t>
      </w:r>
      <w:r>
        <w:rPr>
          <w:b/>
          <w:bCs/>
          <w:color w:val="EE0000"/>
        </w:rPr>
        <w:t>, případné tituly</w:t>
      </w:r>
      <w:r w:rsidRPr="006B4080">
        <w:rPr>
          <w:b/>
          <w:bCs/>
          <w:color w:val="EE0000"/>
        </w:rPr>
        <w:tab/>
      </w:r>
      <w:r w:rsidRPr="006B4080">
        <w:rPr>
          <w:b/>
          <w:bCs/>
          <w:color w:val="EE0000"/>
        </w:rPr>
        <w:tab/>
      </w:r>
      <w:r>
        <w:rPr>
          <w:b/>
          <w:bCs/>
          <w:color w:val="EE0000"/>
        </w:rPr>
        <w:t xml:space="preserve">   </w:t>
      </w:r>
      <w:r w:rsidRPr="006B4080">
        <w:rPr>
          <w:b/>
          <w:bCs/>
          <w:color w:val="EE0000"/>
        </w:rPr>
        <w:t>dle OP – zadní část (viz vzor OP)</w:t>
      </w:r>
    </w:p>
    <w:p w14:paraId="39C1A7E7" w14:textId="3BD2C2D8" w:rsidR="00072439" w:rsidRPr="005560FD" w:rsidRDefault="00072439" w:rsidP="00072439">
      <w:pPr>
        <w:spacing w:after="0"/>
      </w:pPr>
      <w:r w:rsidRPr="005560FD">
        <w:t>…………………………………..</w:t>
      </w:r>
      <w:r w:rsidRPr="005560FD">
        <w:tab/>
      </w:r>
      <w:r w:rsidRPr="005560FD">
        <w:tab/>
        <w:t>………………………………………………………</w:t>
      </w:r>
    </w:p>
    <w:p w14:paraId="31934DEB" w14:textId="7B2108DC" w:rsidR="00114AF2" w:rsidRPr="005560FD" w:rsidRDefault="00072439" w:rsidP="00072439">
      <w:pPr>
        <w:spacing w:after="0"/>
        <w:rPr>
          <w:sz w:val="18"/>
          <w:szCs w:val="18"/>
        </w:rPr>
      </w:pPr>
      <w:r w:rsidRPr="005560FD">
        <w:rPr>
          <w:sz w:val="18"/>
          <w:szCs w:val="18"/>
        </w:rPr>
        <w:t xml:space="preserve">          Jméno, příjmení</w:t>
      </w:r>
      <w:r w:rsidRPr="005560FD">
        <w:tab/>
      </w:r>
      <w:r w:rsidRPr="005560FD">
        <w:tab/>
        <w:t xml:space="preserve">   </w:t>
      </w:r>
      <w:r w:rsidRPr="005560FD">
        <w:rPr>
          <w:sz w:val="18"/>
          <w:szCs w:val="18"/>
        </w:rPr>
        <w:t>místo, kde je přihlášen k trvalému pobytu</w:t>
      </w:r>
      <w:r w:rsidRPr="005560FD">
        <w:tab/>
      </w:r>
    </w:p>
    <w:p w14:paraId="6FDC8FFE" w14:textId="77777777" w:rsidR="00072439" w:rsidRPr="005560FD" w:rsidRDefault="00072439" w:rsidP="00072439">
      <w:pPr>
        <w:spacing w:after="0"/>
        <w:rPr>
          <w:i/>
          <w:iCs/>
          <w:sz w:val="16"/>
          <w:szCs w:val="16"/>
        </w:rPr>
      </w:pPr>
      <w:r w:rsidRPr="005560FD">
        <w:rPr>
          <w:sz w:val="18"/>
          <w:szCs w:val="18"/>
        </w:rPr>
        <w:tab/>
      </w:r>
      <w:r w:rsidRPr="005560FD">
        <w:rPr>
          <w:sz w:val="18"/>
          <w:szCs w:val="18"/>
        </w:rPr>
        <w:tab/>
      </w:r>
      <w:r w:rsidRPr="005560FD">
        <w:rPr>
          <w:sz w:val="18"/>
          <w:szCs w:val="18"/>
        </w:rPr>
        <w:tab/>
      </w:r>
      <w:r w:rsidRPr="005560FD">
        <w:rPr>
          <w:sz w:val="18"/>
          <w:szCs w:val="18"/>
        </w:rPr>
        <w:tab/>
      </w:r>
      <w:r w:rsidRPr="005560FD">
        <w:rPr>
          <w:i/>
          <w:iCs/>
          <w:sz w:val="16"/>
          <w:szCs w:val="16"/>
        </w:rPr>
        <w:t>(tj. úplnou a přesnou adresu místa trvalého pobytu)</w:t>
      </w:r>
    </w:p>
    <w:p w14:paraId="52A5FD3D" w14:textId="77777777" w:rsidR="00114AF2" w:rsidRPr="005560FD" w:rsidRDefault="00114AF2" w:rsidP="00072439">
      <w:pPr>
        <w:spacing w:after="0"/>
        <w:rPr>
          <w:sz w:val="16"/>
          <w:szCs w:val="16"/>
        </w:rPr>
      </w:pPr>
    </w:p>
    <w:p w14:paraId="6BDA3A24" w14:textId="77777777" w:rsidR="00114AF2" w:rsidRPr="005560FD" w:rsidRDefault="00114AF2" w:rsidP="00072439">
      <w:pPr>
        <w:spacing w:after="0"/>
        <w:rPr>
          <w:sz w:val="16"/>
          <w:szCs w:val="16"/>
        </w:rPr>
      </w:pPr>
    </w:p>
    <w:p w14:paraId="565AAA4A" w14:textId="77777777" w:rsidR="00790EDF" w:rsidRPr="005560FD" w:rsidRDefault="00790EDF" w:rsidP="00072439">
      <w:pPr>
        <w:spacing w:after="0"/>
        <w:rPr>
          <w:sz w:val="16"/>
          <w:szCs w:val="16"/>
        </w:rPr>
      </w:pPr>
    </w:p>
    <w:p w14:paraId="135DF16D" w14:textId="77777777" w:rsidR="00F1115E" w:rsidRDefault="00F1115E" w:rsidP="00F1115E">
      <w:pPr>
        <w:spacing w:after="0"/>
        <w:rPr>
          <w:b/>
          <w:bCs/>
          <w:color w:val="EE0000"/>
        </w:rPr>
      </w:pPr>
      <w:r>
        <w:rPr>
          <w:b/>
          <w:bCs/>
          <w:color w:val="EE0000"/>
        </w:rPr>
        <w:t xml:space="preserve">Dle MVČR – statutární orgány jednotlivých </w:t>
      </w:r>
    </w:p>
    <w:p w14:paraId="1603B060" w14:textId="77777777" w:rsidR="00F1115E" w:rsidRDefault="00F1115E" w:rsidP="00F1115E">
      <w:pPr>
        <w:spacing w:after="0"/>
      </w:pPr>
      <w:r>
        <w:rPr>
          <w:b/>
          <w:bCs/>
          <w:color w:val="EE0000"/>
        </w:rPr>
        <w:t xml:space="preserve">politických stran a hnutí a jejich způsob jednání                          </w:t>
      </w:r>
      <w:r>
        <w:t xml:space="preserve">                                                                                                                         </w:t>
      </w:r>
    </w:p>
    <w:p w14:paraId="26921B2F" w14:textId="1D7C17FF" w:rsidR="00F1115E" w:rsidRPr="004D2821" w:rsidRDefault="00F1115E" w:rsidP="00F1115E">
      <w:pPr>
        <w:spacing w:after="0"/>
        <w:rPr>
          <w:sz w:val="16"/>
          <w:szCs w:val="16"/>
        </w:rPr>
      </w:pPr>
      <w:r>
        <w:t xml:space="preserve">                                                                                                                                  </w:t>
      </w:r>
      <w:r w:rsidRPr="006B4080">
        <w:rPr>
          <w:b/>
          <w:bCs/>
          <w:color w:val="EE0000"/>
        </w:rPr>
        <w:t>nemusí být ověřen</w:t>
      </w:r>
    </w:p>
    <w:p w14:paraId="1EAD9807" w14:textId="1982A516" w:rsidR="00114AF2" w:rsidRPr="005560FD" w:rsidRDefault="00114AF2" w:rsidP="00072439">
      <w:pPr>
        <w:spacing w:after="0"/>
      </w:pPr>
      <w:r w:rsidRPr="005560FD">
        <w:t>…………………………………………………………………..</w:t>
      </w:r>
      <w:r w:rsidRPr="005560FD">
        <w:tab/>
      </w:r>
      <w:r w:rsidRPr="005560FD">
        <w:tab/>
      </w:r>
      <w:r w:rsidRPr="005560FD">
        <w:tab/>
      </w:r>
      <w:r w:rsidRPr="005560FD">
        <w:tab/>
        <w:t>……………………………………</w:t>
      </w:r>
    </w:p>
    <w:p w14:paraId="78179292" w14:textId="37457F45" w:rsidR="00114AF2" w:rsidRPr="005560FD" w:rsidRDefault="00114AF2" w:rsidP="00072439">
      <w:pPr>
        <w:spacing w:after="0"/>
        <w:rPr>
          <w:sz w:val="18"/>
          <w:szCs w:val="18"/>
        </w:rPr>
      </w:pPr>
      <w:r w:rsidRPr="005560FD">
        <w:rPr>
          <w:sz w:val="18"/>
          <w:szCs w:val="18"/>
        </w:rPr>
        <w:t xml:space="preserve">Jméno, příjmení, označení funkce </w:t>
      </w:r>
      <w:r w:rsidRPr="005560FD">
        <w:rPr>
          <w:b/>
          <w:bCs/>
          <w:sz w:val="18"/>
          <w:szCs w:val="18"/>
        </w:rPr>
        <w:t>osoby oprávněné jednat</w:t>
      </w:r>
      <w:r w:rsidRPr="005560FD">
        <w:rPr>
          <w:b/>
          <w:bCs/>
          <w:sz w:val="18"/>
          <w:szCs w:val="18"/>
        </w:rPr>
        <w:tab/>
      </w:r>
      <w:r w:rsidRPr="005560FD">
        <w:rPr>
          <w:sz w:val="18"/>
          <w:szCs w:val="18"/>
        </w:rPr>
        <w:tab/>
      </w:r>
      <w:r w:rsidRPr="005560FD">
        <w:rPr>
          <w:sz w:val="18"/>
          <w:szCs w:val="18"/>
        </w:rPr>
        <w:tab/>
        <w:t>podpis oprávněné osoby</w:t>
      </w:r>
    </w:p>
    <w:p w14:paraId="094C82C8" w14:textId="77777777" w:rsidR="005544C8" w:rsidRDefault="00114AF2" w:rsidP="005544C8">
      <w:pPr>
        <w:spacing w:after="0"/>
        <w:rPr>
          <w:b/>
          <w:sz w:val="18"/>
          <w:szCs w:val="18"/>
        </w:rPr>
      </w:pPr>
      <w:r w:rsidRPr="005560FD">
        <w:rPr>
          <w:sz w:val="18"/>
          <w:szCs w:val="18"/>
        </w:rPr>
        <w:t xml:space="preserve">jménem </w:t>
      </w:r>
      <w:r w:rsidR="005544C8" w:rsidRPr="005544C8">
        <w:rPr>
          <w:b/>
          <w:sz w:val="18"/>
          <w:szCs w:val="18"/>
        </w:rPr>
        <w:t xml:space="preserve">každé z takto sdružených politických stran </w:t>
      </w:r>
    </w:p>
    <w:p w14:paraId="330FBC8F" w14:textId="77F190CA" w:rsidR="00114AF2" w:rsidRDefault="005544C8" w:rsidP="005544C8">
      <w:pPr>
        <w:spacing w:after="0"/>
        <w:rPr>
          <w:b/>
          <w:sz w:val="18"/>
          <w:szCs w:val="18"/>
        </w:rPr>
      </w:pPr>
      <w:r w:rsidRPr="005544C8">
        <w:rPr>
          <w:b/>
          <w:sz w:val="18"/>
          <w:szCs w:val="18"/>
        </w:rPr>
        <w:t>nebo politických hnutí, popř. jménem její organizační jednotky, je-li ustavena</w:t>
      </w:r>
    </w:p>
    <w:p w14:paraId="45EC8CEF" w14:textId="54D640C8" w:rsidR="00952B45" w:rsidRPr="005560FD" w:rsidRDefault="00952B45" w:rsidP="005544C8">
      <w:pPr>
        <w:spacing w:after="0"/>
        <w:rPr>
          <w:sz w:val="18"/>
          <w:szCs w:val="18"/>
        </w:rPr>
      </w:pPr>
    </w:p>
    <w:p w14:paraId="24D279D9" w14:textId="77777777" w:rsidR="00790EDF" w:rsidRPr="005560FD" w:rsidRDefault="00790EDF" w:rsidP="00072439">
      <w:pPr>
        <w:spacing w:after="0"/>
        <w:rPr>
          <w:b/>
          <w:bCs/>
          <w:u w:val="single"/>
        </w:rPr>
      </w:pPr>
    </w:p>
    <w:p w14:paraId="5460F911" w14:textId="77777777" w:rsidR="00790EDF" w:rsidRPr="005560FD" w:rsidRDefault="00790EDF" w:rsidP="00072439">
      <w:pPr>
        <w:spacing w:after="0"/>
        <w:rPr>
          <w:b/>
          <w:bCs/>
          <w:u w:val="single"/>
        </w:rPr>
      </w:pPr>
    </w:p>
    <w:p w14:paraId="06581DAC" w14:textId="5AAC735C" w:rsidR="00114AF2" w:rsidRPr="005560FD" w:rsidRDefault="00114AF2" w:rsidP="00072439">
      <w:pPr>
        <w:spacing w:after="0"/>
      </w:pPr>
      <w:r w:rsidRPr="005560FD">
        <w:rPr>
          <w:b/>
          <w:bCs/>
          <w:u w:val="single"/>
        </w:rPr>
        <w:t>Přílohy:</w:t>
      </w:r>
      <w:r w:rsidRPr="005560FD">
        <w:rPr>
          <w:b/>
          <w:bCs/>
          <w:u w:val="single"/>
        </w:rPr>
        <w:tab/>
      </w:r>
      <w:r w:rsidRPr="005560FD">
        <w:rPr>
          <w:b/>
          <w:bCs/>
        </w:rPr>
        <w:tab/>
      </w:r>
      <w:r w:rsidRPr="005560FD">
        <w:t>Prohlášení kandidátů</w:t>
      </w:r>
      <w:r w:rsidRPr="005560FD">
        <w:tab/>
      </w:r>
      <w:r w:rsidRPr="005560FD">
        <w:tab/>
      </w:r>
      <w:r w:rsidRPr="005560FD">
        <w:tab/>
        <w:t>V………………………… dne …………………………</w:t>
      </w:r>
    </w:p>
    <w:p w14:paraId="77B81B13" w14:textId="77777777" w:rsidR="00F1115E" w:rsidRPr="005A4596" w:rsidRDefault="00F1115E" w:rsidP="00F1115E">
      <w:pPr>
        <w:spacing w:after="0"/>
        <w:rPr>
          <w:b/>
          <w:bCs/>
          <w:color w:val="EE0000"/>
        </w:rPr>
      </w:pPr>
      <w:r>
        <w:rPr>
          <w:b/>
          <w:bCs/>
          <w:color w:val="EE0000"/>
        </w:rPr>
        <w:t xml:space="preserve">                        </w:t>
      </w:r>
      <w:r w:rsidRPr="005A4596">
        <w:rPr>
          <w:b/>
          <w:bCs/>
          <w:color w:val="EE0000"/>
        </w:rPr>
        <w:t>(tolik, kolik je kandidátů)</w:t>
      </w:r>
    </w:p>
    <w:p w14:paraId="4502EBAD" w14:textId="62C72100" w:rsidR="00114AF2" w:rsidRPr="005560FD" w:rsidRDefault="00114AF2" w:rsidP="00072439">
      <w:pPr>
        <w:spacing w:after="0"/>
      </w:pPr>
    </w:p>
    <w:p w14:paraId="6B158B1D" w14:textId="77777777" w:rsidR="00BA7364" w:rsidRPr="005560FD" w:rsidRDefault="00BA7364" w:rsidP="005C077E">
      <w:pPr>
        <w:spacing w:after="0"/>
        <w:jc w:val="both"/>
      </w:pPr>
    </w:p>
    <w:p w14:paraId="558C9A29" w14:textId="19216AF2" w:rsidR="00114AF2" w:rsidRPr="005560FD" w:rsidRDefault="00114AF2" w:rsidP="005C077E">
      <w:pPr>
        <w:spacing w:after="0"/>
        <w:jc w:val="both"/>
      </w:pPr>
      <w:r w:rsidRPr="005560FD">
        <w:rPr>
          <w:b/>
          <w:bCs/>
        </w:rPr>
        <w:t>*) V obcích, kde se má vol</w:t>
      </w:r>
      <w:r w:rsidR="00E710DF" w:rsidRPr="005560FD">
        <w:rPr>
          <w:b/>
          <w:bCs/>
        </w:rPr>
        <w:t>i</w:t>
      </w:r>
      <w:r w:rsidRPr="005560FD">
        <w:rPr>
          <w:b/>
          <w:bCs/>
        </w:rPr>
        <w:t>t 7 a méně členů zastupitelstva obce</w:t>
      </w:r>
      <w:r w:rsidRPr="005560FD">
        <w:t xml:space="preserve"> může volební strana na kandidátní listině uvést nejvýše tolik kandidátů, kolik činí počet členů volených do příslušeného zastupitelstva obce</w:t>
      </w:r>
      <w:r w:rsidR="00BA7364" w:rsidRPr="005560FD">
        <w:t xml:space="preserve"> zvýšený o </w:t>
      </w:r>
      <w:r w:rsidR="00BA7364" w:rsidRPr="005560FD">
        <w:rPr>
          <w:vertAlign w:val="superscript"/>
        </w:rPr>
        <w:t>1</w:t>
      </w:r>
      <w:r w:rsidR="00BA7364" w:rsidRPr="005560FD">
        <w:t>/</w:t>
      </w:r>
      <w:r w:rsidR="00BA7364" w:rsidRPr="005560FD">
        <w:rPr>
          <w:vertAlign w:val="subscript"/>
        </w:rPr>
        <w:t>3</w:t>
      </w:r>
      <w:r w:rsidR="00BA7364" w:rsidRPr="005560FD">
        <w:t xml:space="preserve"> a zaokrouhlený na celé číslo dolů (7→9, 6→8, 5→6).</w:t>
      </w:r>
    </w:p>
    <w:p w14:paraId="2F1B9884" w14:textId="77777777" w:rsidR="00BA7364" w:rsidRPr="005560FD" w:rsidRDefault="00BA7364" w:rsidP="005C077E">
      <w:pPr>
        <w:spacing w:after="0"/>
        <w:jc w:val="both"/>
      </w:pPr>
    </w:p>
    <w:p w14:paraId="1AF649F3" w14:textId="40329ECA" w:rsidR="00BA7364" w:rsidRPr="005560FD" w:rsidRDefault="00BA7364" w:rsidP="005C077E">
      <w:pPr>
        <w:spacing w:after="0"/>
        <w:jc w:val="both"/>
      </w:pPr>
      <w:r w:rsidRPr="005560FD">
        <w:rPr>
          <w:b/>
          <w:bCs/>
        </w:rPr>
        <w:t>V obcích, kde se má vol</w:t>
      </w:r>
      <w:r w:rsidR="00E710DF" w:rsidRPr="005560FD">
        <w:rPr>
          <w:b/>
          <w:bCs/>
        </w:rPr>
        <w:t>i</w:t>
      </w:r>
      <w:r w:rsidRPr="005560FD">
        <w:rPr>
          <w:b/>
          <w:bCs/>
        </w:rPr>
        <w:t>t 8 a více členů zastupitelstva obce</w:t>
      </w:r>
      <w:r w:rsidRPr="005560FD">
        <w:t xml:space="preserve"> může volební strana na kandidátní listině uvést nejvýše tolik kandidátů, kolik činí </w:t>
      </w:r>
      <w:r w:rsidR="005C077E" w:rsidRPr="005560FD">
        <w:t>počet</w:t>
      </w:r>
      <w:r w:rsidRPr="005560FD">
        <w:t xml:space="preserve"> členů </w:t>
      </w:r>
      <w:r w:rsidR="005C077E" w:rsidRPr="005560FD">
        <w:t>volených do příslušného zastupitelstva obce</w:t>
      </w:r>
      <w:r w:rsidRPr="005560FD">
        <w:t>.</w:t>
      </w:r>
    </w:p>
    <w:p w14:paraId="523898CC" w14:textId="77777777" w:rsidR="005C077E" w:rsidRPr="005560FD" w:rsidRDefault="005C077E" w:rsidP="005C077E">
      <w:pPr>
        <w:spacing w:after="0"/>
        <w:jc w:val="both"/>
      </w:pPr>
    </w:p>
    <w:p w14:paraId="2C6BFCD6" w14:textId="08397355" w:rsidR="005C077E" w:rsidRPr="005560FD" w:rsidRDefault="005C077E" w:rsidP="005C077E">
      <w:pPr>
        <w:spacing w:after="0"/>
        <w:jc w:val="both"/>
      </w:pPr>
      <w:r w:rsidRPr="005560FD">
        <w:t xml:space="preserve">Jsou-li pro volby do zastupitelstva obce vytvořeny </w:t>
      </w:r>
      <w:r w:rsidRPr="005560FD">
        <w:rPr>
          <w:b/>
          <w:bCs/>
        </w:rPr>
        <w:t>volební obvody</w:t>
      </w:r>
      <w:r w:rsidRPr="005560FD">
        <w:t>, může volební strana na kandidátní listině pro každý volební obvod uvést nejvýše tolik kandidátů, kolik členů tohoto zastupitelstva má b</w:t>
      </w:r>
      <w:r w:rsidR="00E710DF" w:rsidRPr="005560FD">
        <w:t>ý</w:t>
      </w:r>
      <w:r w:rsidRPr="005560FD">
        <w:t>t v tomto volebním obvodu voleno.</w:t>
      </w:r>
    </w:p>
    <w:p w14:paraId="493CBA3E" w14:textId="77777777" w:rsidR="00072439" w:rsidRPr="005560FD" w:rsidRDefault="00072439" w:rsidP="00072439">
      <w:pPr>
        <w:spacing w:after="0"/>
        <w:rPr>
          <w:b/>
          <w:bCs/>
        </w:rPr>
      </w:pPr>
    </w:p>
    <w:sectPr w:rsidR="00072439" w:rsidRPr="005560FD" w:rsidSect="009B358C">
      <w:pgSz w:w="11906" w:h="16838"/>
      <w:pgMar w:top="1417" w:right="566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5806C9"/>
    <w:multiLevelType w:val="hybridMultilevel"/>
    <w:tmpl w:val="7E888A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D47D0"/>
    <w:multiLevelType w:val="hybridMultilevel"/>
    <w:tmpl w:val="0BFE65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B1378C"/>
    <w:multiLevelType w:val="hybridMultilevel"/>
    <w:tmpl w:val="6DE8C3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985054">
    <w:abstractNumId w:val="0"/>
  </w:num>
  <w:num w:numId="2" w16cid:durableId="1648238250">
    <w:abstractNumId w:val="1"/>
  </w:num>
  <w:num w:numId="3" w16cid:durableId="319313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03B"/>
    <w:rsid w:val="000033F0"/>
    <w:rsid w:val="00046057"/>
    <w:rsid w:val="00072439"/>
    <w:rsid w:val="000B7AF0"/>
    <w:rsid w:val="00114AF2"/>
    <w:rsid w:val="002F3113"/>
    <w:rsid w:val="00313AFE"/>
    <w:rsid w:val="00357883"/>
    <w:rsid w:val="0049697C"/>
    <w:rsid w:val="005411F8"/>
    <w:rsid w:val="00545BDF"/>
    <w:rsid w:val="00550A80"/>
    <w:rsid w:val="005544C8"/>
    <w:rsid w:val="005560FD"/>
    <w:rsid w:val="00576E4D"/>
    <w:rsid w:val="005A2FF7"/>
    <w:rsid w:val="005C077E"/>
    <w:rsid w:val="005E7767"/>
    <w:rsid w:val="00667175"/>
    <w:rsid w:val="0068099A"/>
    <w:rsid w:val="007610F4"/>
    <w:rsid w:val="00790EDF"/>
    <w:rsid w:val="00920627"/>
    <w:rsid w:val="00952B45"/>
    <w:rsid w:val="009933AF"/>
    <w:rsid w:val="009B358C"/>
    <w:rsid w:val="009C3D81"/>
    <w:rsid w:val="00A51CA8"/>
    <w:rsid w:val="00BA7364"/>
    <w:rsid w:val="00BF1D0D"/>
    <w:rsid w:val="00CE1663"/>
    <w:rsid w:val="00D83131"/>
    <w:rsid w:val="00DA4A20"/>
    <w:rsid w:val="00DC49D3"/>
    <w:rsid w:val="00DE53FF"/>
    <w:rsid w:val="00E710DF"/>
    <w:rsid w:val="00F1115E"/>
    <w:rsid w:val="00F47EB0"/>
    <w:rsid w:val="00F74655"/>
    <w:rsid w:val="00FC4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E7726"/>
  <w15:chartTrackingRefBased/>
  <w15:docId w15:val="{426B9861-C2F2-416D-9F71-02B0E94E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C40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C40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C40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40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40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40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40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40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40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C40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C40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C40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403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403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403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403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403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403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C40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C40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40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C40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C40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C403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C403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C403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40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403B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C403B"/>
    <w:rPr>
      <w:b/>
      <w:bCs/>
      <w:smallCaps/>
      <w:color w:val="2F5496" w:themeColor="accent1" w:themeShade="BF"/>
      <w:spacing w:val="5"/>
    </w:rPr>
  </w:style>
  <w:style w:type="table" w:styleId="Mkatabulky">
    <w:name w:val="Table Grid"/>
    <w:basedOn w:val="Normlntabulka"/>
    <w:uiPriority w:val="39"/>
    <w:rsid w:val="0004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114AF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14AF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9B35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likace.mv.gov.cz/seznam-politickych-stran/" TargetMode="External"/><Relationship Id="rId5" Type="http://schemas.openxmlformats.org/officeDocument/2006/relationships/hyperlink" Target="https://aplikace.mv.gov.cz/seznam-politickych-stra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576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Bláhová Petra</dc:creator>
  <cp:keywords/>
  <dc:description/>
  <cp:lastModifiedBy>Smutná Alena</cp:lastModifiedBy>
  <cp:revision>13</cp:revision>
  <dcterms:created xsi:type="dcterms:W3CDTF">2026-05-26T11:30:00Z</dcterms:created>
  <dcterms:modified xsi:type="dcterms:W3CDTF">2026-06-13T08:17:00Z</dcterms:modified>
</cp:coreProperties>
</file>