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512289">
        <w:rPr>
          <w:b/>
          <w:bCs/>
          <w:sz w:val="44"/>
          <w:szCs w:val="44"/>
        </w:rPr>
        <w:t>KANDIDÁTNÍ LISTINA</w:t>
      </w:r>
    </w:p>
    <w:p w14:paraId="6189DF8F" w14:textId="35C2E62E" w:rsidR="000D3187" w:rsidRPr="00E772A3" w:rsidRDefault="000D3187" w:rsidP="000D3187">
      <w:pPr>
        <w:spacing w:after="0" w:line="240" w:lineRule="auto"/>
        <w:jc w:val="center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 xml:space="preserve">                                                                                                                      název obce</w:t>
      </w:r>
    </w:p>
    <w:p w14:paraId="54F9C174" w14:textId="65764852" w:rsidR="00FC403B" w:rsidRPr="00512289" w:rsidRDefault="00FC403B" w:rsidP="00FC403B">
      <w:pPr>
        <w:spacing w:after="0"/>
      </w:pPr>
      <w:r w:rsidRPr="00512289">
        <w:rPr>
          <w:b/>
          <w:bCs/>
        </w:rPr>
        <w:t>pro volby do zastupitelstva obce</w:t>
      </w:r>
      <w:r w:rsidRPr="00512289">
        <w:t xml:space="preserve"> (města, městského obvodu, městské části) ……………………………………</w:t>
      </w:r>
    </w:p>
    <w:p w14:paraId="1F7F640B" w14:textId="08CA8DFE" w:rsidR="00FC403B" w:rsidRPr="00512289" w:rsidRDefault="00FC403B" w:rsidP="00FC403B">
      <w:pPr>
        <w:spacing w:after="0"/>
        <w:rPr>
          <w:i/>
          <w:iCs/>
          <w:vertAlign w:val="superscript"/>
        </w:rPr>
      </w:pP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tab/>
      </w:r>
      <w:r w:rsidRPr="00512289">
        <w:rPr>
          <w:i/>
          <w:iCs/>
        </w:rPr>
        <w:t xml:space="preserve">  </w:t>
      </w:r>
      <w:r w:rsidRPr="00512289">
        <w:rPr>
          <w:i/>
          <w:iCs/>
          <w:vertAlign w:val="superscript"/>
        </w:rPr>
        <w:t>(název zastupitelstva)</w:t>
      </w:r>
    </w:p>
    <w:p w14:paraId="001CFCF4" w14:textId="2C2F2695" w:rsidR="00FC403B" w:rsidRPr="00512289" w:rsidRDefault="00FC403B" w:rsidP="00FC403B">
      <w:pPr>
        <w:spacing w:after="0"/>
        <w:jc w:val="center"/>
        <w:rPr>
          <w:b/>
          <w:bCs/>
        </w:rPr>
      </w:pPr>
      <w:r w:rsidRPr="00512289">
        <w:rPr>
          <w:b/>
          <w:bCs/>
        </w:rPr>
        <w:t>konané ve dnech 9. a 10. října 2026</w:t>
      </w:r>
    </w:p>
    <w:p w14:paraId="09EB0892" w14:textId="75137073" w:rsidR="00FC403B" w:rsidRPr="000D3187" w:rsidRDefault="000D3187" w:rsidP="00FC403B">
      <w:pPr>
        <w:spacing w:after="0"/>
        <w:rPr>
          <w:b/>
          <w:bCs/>
        </w:rPr>
      </w:pPr>
      <w:r>
        <w:t xml:space="preserve">                                  </w:t>
      </w:r>
      <w:r w:rsidRPr="000D3187">
        <w:rPr>
          <w:b/>
          <w:bCs/>
          <w:color w:val="EE0000"/>
        </w:rPr>
        <w:t>/</w:t>
      </w:r>
    </w:p>
    <w:p w14:paraId="60083AE4" w14:textId="345761A6" w:rsidR="00FC403B" w:rsidRPr="00512289" w:rsidRDefault="00FC403B" w:rsidP="00FC403B">
      <w:pPr>
        <w:spacing w:after="0"/>
        <w:rPr>
          <w:vertAlign w:val="superscript"/>
        </w:rPr>
      </w:pPr>
      <w:r w:rsidRPr="00512289">
        <w:rPr>
          <w:b/>
          <w:bCs/>
        </w:rPr>
        <w:t>Volební obvod:</w:t>
      </w:r>
      <w:r w:rsidRPr="00512289">
        <w:t xml:space="preserve"> ………….</w:t>
      </w:r>
      <w:r w:rsidRPr="00512289">
        <w:rPr>
          <w:i/>
          <w:iCs/>
          <w:vertAlign w:val="superscript"/>
        </w:rPr>
        <w:t>(uvede se v případě, že volební obvody jsou vytvořeny)</w:t>
      </w:r>
    </w:p>
    <w:p w14:paraId="097BD08F" w14:textId="77777777" w:rsidR="00FC403B" w:rsidRPr="00512289" w:rsidRDefault="00FC403B" w:rsidP="00FC403B">
      <w:pPr>
        <w:spacing w:after="0"/>
      </w:pPr>
    </w:p>
    <w:p w14:paraId="13DBC101" w14:textId="76AD1B99" w:rsidR="00FC403B" w:rsidRPr="00512289" w:rsidRDefault="004805D5" w:rsidP="00FC403B">
      <w:pPr>
        <w:pBdr>
          <w:bottom w:val="single" w:sz="6" w:space="1" w:color="auto"/>
        </w:pBdr>
        <w:spacing w:after="0"/>
        <w:jc w:val="center"/>
      </w:pPr>
      <w:r w:rsidRPr="00512289">
        <w:rPr>
          <w:b/>
          <w:bCs/>
          <w:sz w:val="32"/>
          <w:szCs w:val="32"/>
        </w:rPr>
        <w:t>Nezávislý kandidát</w:t>
      </w:r>
    </w:p>
    <w:p w14:paraId="32F51BA8" w14:textId="2F8A4954" w:rsidR="00046057" w:rsidRPr="00512289" w:rsidRDefault="00046057" w:rsidP="00FC403B">
      <w:pPr>
        <w:spacing w:after="0"/>
        <w:jc w:val="center"/>
      </w:pPr>
      <w:r w:rsidRPr="00512289">
        <w:t>Typ volební strany</w:t>
      </w:r>
    </w:p>
    <w:p w14:paraId="17AAD833" w14:textId="77777777" w:rsidR="00046057" w:rsidRPr="00512289" w:rsidRDefault="00046057" w:rsidP="00FC403B">
      <w:pPr>
        <w:spacing w:after="0"/>
        <w:jc w:val="center"/>
      </w:pPr>
    </w:p>
    <w:p w14:paraId="5541E65A" w14:textId="3D1483CF" w:rsidR="00046057" w:rsidRPr="000D3187" w:rsidRDefault="000D3187" w:rsidP="00FC403B">
      <w:pPr>
        <w:spacing w:after="0"/>
        <w:jc w:val="center"/>
        <w:rPr>
          <w:b/>
          <w:bCs/>
          <w:color w:val="EE0000"/>
        </w:rPr>
      </w:pPr>
      <w:r w:rsidRPr="000D3187">
        <w:rPr>
          <w:b/>
          <w:bCs/>
          <w:color w:val="EE0000"/>
        </w:rPr>
        <w:t>Jméno a příjmení nezávislého kandidáta</w:t>
      </w:r>
    </w:p>
    <w:p w14:paraId="11692642" w14:textId="77777777" w:rsidR="00046057" w:rsidRPr="00512289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512289" w:rsidRDefault="00046057" w:rsidP="00FC403B">
      <w:pPr>
        <w:spacing w:after="0"/>
        <w:jc w:val="center"/>
      </w:pPr>
      <w:r w:rsidRPr="00512289">
        <w:t>Název volební strany</w:t>
      </w:r>
    </w:p>
    <w:p w14:paraId="79BF78FF" w14:textId="5365F541" w:rsidR="00046057" w:rsidRPr="00512289" w:rsidRDefault="000D3187" w:rsidP="00FC403B">
      <w:pPr>
        <w:spacing w:after="0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</w:t>
      </w:r>
    </w:p>
    <w:p w14:paraId="7072992C" w14:textId="77777777" w:rsidR="00046057" w:rsidRPr="00512289" w:rsidRDefault="00046057" w:rsidP="00046057">
      <w:pPr>
        <w:spacing w:after="0"/>
        <w:rPr>
          <w:i/>
          <w:iCs/>
          <w:sz w:val="16"/>
          <w:szCs w:val="16"/>
        </w:rPr>
      </w:pPr>
    </w:p>
    <w:p w14:paraId="6250232F" w14:textId="2676FEF3" w:rsidR="00046057" w:rsidRPr="00512289" w:rsidRDefault="00046057" w:rsidP="00046057">
      <w:pPr>
        <w:spacing w:after="0"/>
        <w:rPr>
          <w:b/>
          <w:bCs/>
        </w:rPr>
      </w:pPr>
    </w:p>
    <w:tbl>
      <w:tblPr>
        <w:tblStyle w:val="Mkatabulky"/>
        <w:tblW w:w="9667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</w:tblGrid>
      <w:tr w:rsidR="00072439" w:rsidRPr="00512289" w14:paraId="1FFD0CDD" w14:textId="77777777" w:rsidTr="00505E81">
        <w:trPr>
          <w:trHeight w:val="1650"/>
        </w:trPr>
        <w:tc>
          <w:tcPr>
            <w:tcW w:w="552" w:type="dxa"/>
            <w:vAlign w:val="center"/>
          </w:tcPr>
          <w:p w14:paraId="02C8ECEF" w14:textId="4F574E95" w:rsidR="00046057" w:rsidRPr="00512289" w:rsidRDefault="00046057" w:rsidP="00072439">
            <w:pPr>
              <w:jc w:val="center"/>
            </w:pPr>
            <w:proofErr w:type="spellStart"/>
            <w:r w:rsidRPr="00512289">
              <w:t>Poř</w:t>
            </w:r>
            <w:proofErr w:type="spellEnd"/>
            <w:r w:rsidRPr="00512289">
              <w:t>. č.</w:t>
            </w:r>
          </w:p>
        </w:tc>
        <w:tc>
          <w:tcPr>
            <w:tcW w:w="1039" w:type="dxa"/>
            <w:vAlign w:val="center"/>
          </w:tcPr>
          <w:p w14:paraId="713647CA" w14:textId="1F9176FA" w:rsidR="00046057" w:rsidRPr="00512289" w:rsidRDefault="00046057" w:rsidP="00072439">
            <w:pPr>
              <w:jc w:val="center"/>
            </w:pPr>
            <w:r w:rsidRPr="00512289">
              <w:t>Jména a příjmení</w:t>
            </w:r>
          </w:p>
        </w:tc>
        <w:tc>
          <w:tcPr>
            <w:tcW w:w="859" w:type="dxa"/>
            <w:vAlign w:val="center"/>
          </w:tcPr>
          <w:p w14:paraId="4A6D0EB7" w14:textId="7FF9AC3F" w:rsidR="00046057" w:rsidRPr="00512289" w:rsidRDefault="00046057" w:rsidP="00072439">
            <w:pPr>
              <w:jc w:val="center"/>
            </w:pPr>
            <w:r w:rsidRPr="00512289">
              <w:t>Pohlaví</w:t>
            </w:r>
          </w:p>
        </w:tc>
        <w:tc>
          <w:tcPr>
            <w:tcW w:w="1226" w:type="dxa"/>
            <w:vAlign w:val="center"/>
          </w:tcPr>
          <w:p w14:paraId="54DA5679" w14:textId="34C5BCBF" w:rsidR="00046057" w:rsidRPr="00512289" w:rsidRDefault="00046057" w:rsidP="00072439">
            <w:pPr>
              <w:jc w:val="center"/>
            </w:pPr>
            <w:r w:rsidRPr="00512289">
              <w:t>Věk ke druhému dni voleb</w:t>
            </w:r>
          </w:p>
        </w:tc>
        <w:tc>
          <w:tcPr>
            <w:tcW w:w="1345" w:type="dxa"/>
            <w:vAlign w:val="center"/>
          </w:tcPr>
          <w:p w14:paraId="5734518C" w14:textId="4D81BEC7" w:rsidR="00046057" w:rsidRPr="00512289" w:rsidRDefault="00046057" w:rsidP="00072439">
            <w:pPr>
              <w:jc w:val="center"/>
            </w:pPr>
            <w:r w:rsidRPr="00512289">
              <w:t>Povolání</w:t>
            </w:r>
          </w:p>
        </w:tc>
        <w:tc>
          <w:tcPr>
            <w:tcW w:w="1194" w:type="dxa"/>
            <w:vAlign w:val="center"/>
          </w:tcPr>
          <w:p w14:paraId="0D294FCA" w14:textId="0577E161" w:rsidR="00046057" w:rsidRPr="00512289" w:rsidRDefault="00046057" w:rsidP="00072439">
            <w:pPr>
              <w:jc w:val="center"/>
              <w:rPr>
                <w:vertAlign w:val="superscript"/>
              </w:rPr>
            </w:pPr>
            <w:r w:rsidRPr="00512289">
              <w:t xml:space="preserve">Část obce, nečlení-li se obec na části, obec, kde je přihlášen k pobytu </w:t>
            </w:r>
            <w:r w:rsidRPr="00512289">
              <w:rPr>
                <w:vertAlign w:val="superscript"/>
              </w:rPr>
              <w:t>1)</w:t>
            </w:r>
          </w:p>
        </w:tc>
        <w:tc>
          <w:tcPr>
            <w:tcW w:w="3452" w:type="dxa"/>
            <w:vAlign w:val="center"/>
          </w:tcPr>
          <w:p w14:paraId="607D80D2" w14:textId="77777777" w:rsidR="00072439" w:rsidRPr="00512289" w:rsidRDefault="00046057" w:rsidP="00072439">
            <w:pPr>
              <w:jc w:val="center"/>
              <w:rPr>
                <w:sz w:val="16"/>
                <w:szCs w:val="16"/>
              </w:rPr>
            </w:pPr>
            <w:r w:rsidRPr="00512289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046057" w:rsidRPr="00512289" w:rsidRDefault="00046057" w:rsidP="00072439">
            <w:pPr>
              <w:jc w:val="center"/>
              <w:rPr>
                <w:sz w:val="16"/>
                <w:szCs w:val="16"/>
              </w:rPr>
            </w:pPr>
            <w:r w:rsidRPr="00512289">
              <w:rPr>
                <w:sz w:val="16"/>
                <w:szCs w:val="16"/>
              </w:rPr>
              <w:t>(NE zkratka)</w:t>
            </w:r>
          </w:p>
          <w:p w14:paraId="04E6A964" w14:textId="3ACCFA5F" w:rsidR="00046057" w:rsidRPr="00512289" w:rsidRDefault="00046057" w:rsidP="00072439">
            <w:pPr>
              <w:jc w:val="center"/>
            </w:pPr>
            <w:r w:rsidRPr="00512289">
              <w:rPr>
                <w:sz w:val="16"/>
                <w:szCs w:val="16"/>
              </w:rPr>
              <w:t xml:space="preserve">Popř. údaj </w:t>
            </w:r>
            <w:r w:rsidRPr="00512289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</w:tr>
      <w:tr w:rsidR="000D3187" w:rsidRPr="00512289" w14:paraId="2CE9838F" w14:textId="77777777" w:rsidTr="00505E81">
        <w:trPr>
          <w:trHeight w:val="422"/>
        </w:trPr>
        <w:tc>
          <w:tcPr>
            <w:tcW w:w="552" w:type="dxa"/>
          </w:tcPr>
          <w:p w14:paraId="49E34237" w14:textId="245CDE2D" w:rsidR="000D3187" w:rsidRPr="00512289" w:rsidRDefault="000D3187" w:rsidP="000D3187">
            <w:pPr>
              <w:jc w:val="center"/>
            </w:pPr>
            <w:r w:rsidRPr="00512289">
              <w:t>1.</w:t>
            </w:r>
          </w:p>
        </w:tc>
        <w:tc>
          <w:tcPr>
            <w:tcW w:w="1039" w:type="dxa"/>
          </w:tcPr>
          <w:p w14:paraId="5DAFFB38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43457FD7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5C46358B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0C80F88E" w:rsidR="000D3187" w:rsidRPr="00512289" w:rsidRDefault="000D3187" w:rsidP="000D3187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859" w:type="dxa"/>
          </w:tcPr>
          <w:p w14:paraId="4ACC1802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12C1D5F4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3139A139" w:rsidR="000D3187" w:rsidRPr="00512289" w:rsidRDefault="000D3187" w:rsidP="000D3187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1226" w:type="dxa"/>
          </w:tcPr>
          <w:p w14:paraId="0AEAC84C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6C12D51D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0D3187" w:rsidRPr="00512289" w:rsidRDefault="000D3187" w:rsidP="000D3187"/>
        </w:tc>
        <w:tc>
          <w:tcPr>
            <w:tcW w:w="1345" w:type="dxa"/>
          </w:tcPr>
          <w:p w14:paraId="29869AA5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324631AB" w14:textId="77777777" w:rsidR="00253AAC" w:rsidRDefault="00253AAC" w:rsidP="00253AAC">
            <w:pPr>
              <w:rPr>
                <w:b/>
                <w:bCs/>
                <w:color w:val="EE0000"/>
              </w:rPr>
            </w:pPr>
          </w:p>
          <w:p w14:paraId="4D9BCBA2" w14:textId="0472E37A" w:rsidR="000D3187" w:rsidRPr="00512289" w:rsidRDefault="00253AAC" w:rsidP="00253AAC">
            <w:r>
              <w:rPr>
                <w:b/>
                <w:bCs/>
                <w:color w:val="EE0000"/>
              </w:rPr>
              <w:t>konkrétní povolání kandidáta</w:t>
            </w:r>
            <w:r w:rsidR="00505E81">
              <w:rPr>
                <w:b/>
                <w:bCs/>
                <w:color w:val="EE0000"/>
              </w:rPr>
              <w:t>**</w:t>
            </w:r>
          </w:p>
        </w:tc>
        <w:tc>
          <w:tcPr>
            <w:tcW w:w="1194" w:type="dxa"/>
          </w:tcPr>
          <w:p w14:paraId="689A42A4" w14:textId="77777777" w:rsidR="000D3187" w:rsidRDefault="000D3187" w:rsidP="000D3187"/>
          <w:p w14:paraId="00FB8026" w14:textId="77777777" w:rsidR="000D3187" w:rsidRPr="00E772A3" w:rsidRDefault="000D3187" w:rsidP="000D3187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4B6FDADD" w14:textId="3935C566" w:rsidR="000D3187" w:rsidRDefault="000D3187" w:rsidP="000D3187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</w:t>
            </w:r>
            <w:r w:rsidR="001440AF">
              <w:rPr>
                <w:b/>
                <w:bCs/>
                <w:color w:val="EE0000"/>
              </w:rPr>
              <w:t> </w:t>
            </w:r>
            <w:r w:rsidRPr="006B4080">
              <w:rPr>
                <w:b/>
                <w:bCs/>
                <w:color w:val="EE0000"/>
              </w:rPr>
              <w:t>Děčíně</w:t>
            </w:r>
          </w:p>
          <w:p w14:paraId="7790272B" w14:textId="77777777" w:rsidR="001440AF" w:rsidRPr="006B4080" w:rsidRDefault="001440AF" w:rsidP="000D3187">
            <w:pPr>
              <w:jc w:val="center"/>
              <w:rPr>
                <w:b/>
                <w:bCs/>
                <w:color w:val="EE0000"/>
              </w:rPr>
            </w:pPr>
          </w:p>
          <w:p w14:paraId="1D2C3ECF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45724711" w14:textId="77777777" w:rsidR="000D3187" w:rsidRPr="006B4080" w:rsidRDefault="000D3187" w:rsidP="000D3187">
            <w:pPr>
              <w:jc w:val="center"/>
              <w:rPr>
                <w:b/>
                <w:bCs/>
                <w:color w:val="EE0000"/>
              </w:rPr>
            </w:pPr>
          </w:p>
          <w:p w14:paraId="4C1D3609" w14:textId="77777777" w:rsidR="000D3187" w:rsidRPr="00E772A3" w:rsidRDefault="000D3187" w:rsidP="000D3187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0D3187" w:rsidRPr="00512289" w:rsidRDefault="000D3187" w:rsidP="000D3187"/>
        </w:tc>
        <w:tc>
          <w:tcPr>
            <w:tcW w:w="3452" w:type="dxa"/>
          </w:tcPr>
          <w:p w14:paraId="17AECF77" w14:textId="77777777" w:rsidR="000D3187" w:rsidRPr="006B4080" w:rsidRDefault="000D3187" w:rsidP="000D3187">
            <w:pPr>
              <w:rPr>
                <w:b/>
                <w:bCs/>
                <w:color w:val="EE0000"/>
              </w:rPr>
            </w:pPr>
          </w:p>
          <w:p w14:paraId="1C977F02" w14:textId="77777777" w:rsidR="00EC1F87" w:rsidRDefault="00EC1F87" w:rsidP="00EC1F87">
            <w:pPr>
              <w:rPr>
                <w:b/>
                <w:bCs/>
                <w:color w:val="EE0000"/>
              </w:rPr>
            </w:pPr>
          </w:p>
          <w:p w14:paraId="7AF031CF" w14:textId="77777777" w:rsidR="00EC1F87" w:rsidRDefault="00EC1F87" w:rsidP="00EC1F87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Jakékoliv politické strany / hnutí</w:t>
            </w:r>
          </w:p>
          <w:p w14:paraId="6BB3DA57" w14:textId="77777777" w:rsidR="00EC1F87" w:rsidRDefault="00EC1F87" w:rsidP="00EC1F87">
            <w:pPr>
              <w:rPr>
                <w:b/>
                <w:bCs/>
                <w:color w:val="EE0000"/>
              </w:rPr>
            </w:pPr>
          </w:p>
          <w:p w14:paraId="6DCC3D74" w14:textId="77777777" w:rsidR="00EC1F87" w:rsidRDefault="00EC1F87" w:rsidP="00EC1F87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Úplný a přesný název dle rejstříku na MV ČR:</w:t>
            </w:r>
          </w:p>
          <w:p w14:paraId="4F5E831A" w14:textId="77777777" w:rsidR="00EC1F87" w:rsidRDefault="00EC1F87" w:rsidP="00EC1F87">
            <w:pPr>
              <w:rPr>
                <w:b/>
                <w:bCs/>
                <w:color w:val="EE0000"/>
              </w:rPr>
            </w:pPr>
            <w:hyperlink r:id="rId5" w:history="1">
              <w:r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77D84EF0" w14:textId="77777777" w:rsidR="00EC1F87" w:rsidRDefault="00EC1F87" w:rsidP="00EC1F87">
            <w:pPr>
              <w:rPr>
                <w:b/>
                <w:bCs/>
                <w:color w:val="EE0000"/>
              </w:rPr>
            </w:pPr>
          </w:p>
          <w:p w14:paraId="40594CDE" w14:textId="77777777" w:rsidR="00EC1F87" w:rsidRDefault="00EC1F87" w:rsidP="00EC1F87">
            <w:pPr>
              <w:rPr>
                <w:b/>
                <w:bCs/>
                <w:color w:val="EE0000"/>
              </w:rPr>
            </w:pPr>
          </w:p>
          <w:p w14:paraId="3CE6A7E8" w14:textId="77777777" w:rsidR="00EC1F87" w:rsidRDefault="00EC1F87" w:rsidP="00EC1F87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63A0DA74" w14:textId="77777777" w:rsidR="000D3187" w:rsidRPr="00512289" w:rsidRDefault="000D3187" w:rsidP="000D3187"/>
        </w:tc>
      </w:tr>
    </w:tbl>
    <w:p w14:paraId="6519BEB3" w14:textId="77777777" w:rsidR="00505E81" w:rsidRPr="00505E81" w:rsidRDefault="00505E81" w:rsidP="00505E81">
      <w:pPr>
        <w:spacing w:after="0"/>
        <w:rPr>
          <w:color w:val="EE0000"/>
        </w:rPr>
      </w:pPr>
      <w:r w:rsidRPr="00505E81">
        <w:rPr>
          <w:color w:val="EE0000"/>
        </w:rPr>
        <w:t>**) Označení, která nejsou povoláním, např. recesistická, hanlivá či hodnotící vyjádření, nelze uznat</w:t>
      </w:r>
    </w:p>
    <w:p w14:paraId="7F960B86" w14:textId="77777777" w:rsidR="00046057" w:rsidRPr="00512289" w:rsidRDefault="00046057" w:rsidP="00046057">
      <w:pPr>
        <w:spacing w:after="0"/>
      </w:pPr>
    </w:p>
    <w:p w14:paraId="2EF60747" w14:textId="77777777" w:rsidR="006E4E20" w:rsidRPr="00512289" w:rsidRDefault="006E4E20" w:rsidP="00046057">
      <w:pPr>
        <w:spacing w:after="0"/>
      </w:pPr>
    </w:p>
    <w:p w14:paraId="2705A964" w14:textId="41DAB367" w:rsidR="006E4E20" w:rsidRPr="00512289" w:rsidRDefault="000D3187" w:rsidP="00046057">
      <w:pPr>
        <w:spacing w:after="0"/>
      </w:pPr>
      <w:r>
        <w:rPr>
          <w:b/>
          <w:bCs/>
          <w:color w:val="EE0000"/>
        </w:rPr>
        <w:t xml:space="preserve">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2C30168E" w14:textId="2683D753" w:rsidR="00072439" w:rsidRPr="00512289" w:rsidRDefault="00072439" w:rsidP="00046057">
      <w:pPr>
        <w:spacing w:after="0"/>
      </w:pPr>
      <w:r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  <w:t>……..</w:t>
      </w:r>
      <w:r w:rsidRPr="00512289">
        <w:t>………………………………………</w:t>
      </w:r>
      <w:r w:rsidR="006E4E20" w:rsidRPr="00512289">
        <w:t>……………</w:t>
      </w:r>
    </w:p>
    <w:p w14:paraId="21FB2D4E" w14:textId="093D1D4C" w:rsidR="00072439" w:rsidRPr="00512289" w:rsidRDefault="00072439" w:rsidP="00072439">
      <w:pPr>
        <w:spacing w:after="0"/>
        <w:rPr>
          <w:sz w:val="18"/>
          <w:szCs w:val="18"/>
        </w:rPr>
      </w:pPr>
      <w:r w:rsidRPr="00512289">
        <w:rPr>
          <w:sz w:val="18"/>
          <w:szCs w:val="18"/>
        </w:rPr>
        <w:t xml:space="preserve">          </w:t>
      </w:r>
      <w:r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="006E4E20" w:rsidRPr="00512289">
        <w:tab/>
      </w:r>
      <w:r w:rsidRPr="00512289">
        <w:rPr>
          <w:sz w:val="18"/>
          <w:szCs w:val="18"/>
        </w:rPr>
        <w:t xml:space="preserve">podpis </w:t>
      </w:r>
      <w:r w:rsidR="006E4E20" w:rsidRPr="00512289">
        <w:rPr>
          <w:sz w:val="18"/>
          <w:szCs w:val="18"/>
        </w:rPr>
        <w:t>nezávislého kandidáta</w:t>
      </w:r>
    </w:p>
    <w:p w14:paraId="201000B3" w14:textId="77777777" w:rsidR="006E4E20" w:rsidRPr="00512289" w:rsidRDefault="006E4E20" w:rsidP="00072439">
      <w:pPr>
        <w:spacing w:after="0"/>
        <w:rPr>
          <w:sz w:val="18"/>
          <w:szCs w:val="18"/>
        </w:rPr>
      </w:pPr>
    </w:p>
    <w:p w14:paraId="56DB0766" w14:textId="77777777" w:rsidR="006E4E20" w:rsidRPr="00512289" w:rsidRDefault="006E4E20" w:rsidP="00072439">
      <w:pPr>
        <w:spacing w:after="0"/>
        <w:rPr>
          <w:sz w:val="18"/>
          <w:szCs w:val="18"/>
        </w:rPr>
      </w:pPr>
    </w:p>
    <w:p w14:paraId="06581DAC" w14:textId="78F6549E" w:rsidR="00114AF2" w:rsidRPr="00512289" w:rsidRDefault="00114AF2" w:rsidP="00072439">
      <w:pPr>
        <w:spacing w:after="0"/>
      </w:pPr>
      <w:r w:rsidRPr="00512289">
        <w:rPr>
          <w:b/>
          <w:bCs/>
          <w:u w:val="single"/>
        </w:rPr>
        <w:lastRenderedPageBreak/>
        <w:t>Přílohy:</w:t>
      </w:r>
      <w:r w:rsidRPr="00512289">
        <w:rPr>
          <w:b/>
          <w:bCs/>
          <w:u w:val="single"/>
        </w:rPr>
        <w:tab/>
      </w:r>
      <w:r w:rsidRPr="00512289">
        <w:rPr>
          <w:b/>
          <w:bCs/>
        </w:rPr>
        <w:tab/>
      </w:r>
      <w:r w:rsidRPr="00512289">
        <w:t>Prohlášení kandidá</w:t>
      </w:r>
      <w:r w:rsidR="006E4E20" w:rsidRPr="00512289">
        <w:t>ta</w:t>
      </w:r>
      <w:r w:rsidRPr="00512289">
        <w:tab/>
      </w:r>
      <w:r w:rsidRPr="00512289">
        <w:tab/>
      </w:r>
      <w:r w:rsidRPr="00512289">
        <w:tab/>
        <w:t>V………………………… dne …………………………</w:t>
      </w:r>
    </w:p>
    <w:p w14:paraId="493CBA3E" w14:textId="34E611C4" w:rsidR="00072439" w:rsidRPr="00512289" w:rsidRDefault="006E4E20" w:rsidP="00072439">
      <w:pPr>
        <w:spacing w:after="0"/>
        <w:rPr>
          <w:b/>
          <w:bCs/>
        </w:rPr>
      </w:pPr>
      <w:r w:rsidRPr="00512289">
        <w:tab/>
      </w:r>
      <w:r w:rsidRPr="00512289">
        <w:tab/>
        <w:t>Petice</w:t>
      </w:r>
    </w:p>
    <w:sectPr w:rsidR="00072439" w:rsidRPr="0051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0D3187"/>
    <w:rsid w:val="00114AF2"/>
    <w:rsid w:val="001440AF"/>
    <w:rsid w:val="00253AAC"/>
    <w:rsid w:val="0034153A"/>
    <w:rsid w:val="004805D5"/>
    <w:rsid w:val="0049697C"/>
    <w:rsid w:val="00505E81"/>
    <w:rsid w:val="00512289"/>
    <w:rsid w:val="00540959"/>
    <w:rsid w:val="00545BDF"/>
    <w:rsid w:val="00576E4D"/>
    <w:rsid w:val="005C077E"/>
    <w:rsid w:val="005E7767"/>
    <w:rsid w:val="00666587"/>
    <w:rsid w:val="006E4E20"/>
    <w:rsid w:val="00911809"/>
    <w:rsid w:val="009933AF"/>
    <w:rsid w:val="009E34FA"/>
    <w:rsid w:val="00A51CA8"/>
    <w:rsid w:val="00B63DF1"/>
    <w:rsid w:val="00BA7364"/>
    <w:rsid w:val="00BF1D0D"/>
    <w:rsid w:val="00DE53FF"/>
    <w:rsid w:val="00E965C6"/>
    <w:rsid w:val="00EC1F87"/>
    <w:rsid w:val="00EE3A1B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8</cp:revision>
  <dcterms:created xsi:type="dcterms:W3CDTF">2026-05-26T10:55:00Z</dcterms:created>
  <dcterms:modified xsi:type="dcterms:W3CDTF">2026-06-13T08:18:00Z</dcterms:modified>
</cp:coreProperties>
</file>