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7EF41" w14:textId="2715AFF4" w:rsidR="00DE53FF" w:rsidRPr="004D3578" w:rsidRDefault="00BF716F" w:rsidP="00FC403B">
      <w:pPr>
        <w:jc w:val="center"/>
        <w:rPr>
          <w:vertAlign w:val="superscript"/>
        </w:rPr>
      </w:pPr>
      <w:r w:rsidRPr="004D3578">
        <w:rPr>
          <w:b/>
          <w:bCs/>
          <w:sz w:val="44"/>
          <w:szCs w:val="44"/>
        </w:rPr>
        <w:t xml:space="preserve">PETICE </w:t>
      </w:r>
      <w:r w:rsidRPr="004D3578">
        <w:rPr>
          <w:vertAlign w:val="superscript"/>
        </w:rPr>
        <w:t>1)</w:t>
      </w:r>
    </w:p>
    <w:p w14:paraId="6CC31AE0" w14:textId="1FBC9926" w:rsidR="00BF716F" w:rsidRPr="004D3578" w:rsidRDefault="00BF716F" w:rsidP="00FC403B">
      <w:pPr>
        <w:jc w:val="center"/>
        <w:rPr>
          <w:b/>
          <w:bCs/>
          <w:u w:val="single"/>
        </w:rPr>
      </w:pPr>
      <w:r w:rsidRPr="004D3578">
        <w:rPr>
          <w:b/>
          <w:bCs/>
          <w:u w:val="single"/>
        </w:rPr>
        <w:t>podporující kandidaturu volební strany:</w:t>
      </w:r>
    </w:p>
    <w:p w14:paraId="11B98695" w14:textId="73D5D453" w:rsidR="00BF716F" w:rsidRPr="00F07DE7" w:rsidRDefault="00F07DE7" w:rsidP="00FC403B">
      <w:pPr>
        <w:jc w:val="center"/>
        <w:rPr>
          <w:b/>
          <w:bCs/>
          <w:color w:val="EE0000"/>
          <w:sz w:val="24"/>
          <w:szCs w:val="24"/>
        </w:rPr>
      </w:pPr>
      <w:r>
        <w:rPr>
          <w:b/>
          <w:bCs/>
          <w:color w:val="EE0000"/>
          <w:sz w:val="24"/>
          <w:szCs w:val="24"/>
        </w:rPr>
        <w:t xml:space="preserve">                                                </w:t>
      </w:r>
      <w:r w:rsidRPr="00F07DE7">
        <w:rPr>
          <w:b/>
          <w:bCs/>
          <w:color w:val="EE0000"/>
          <w:sz w:val="24"/>
          <w:szCs w:val="24"/>
        </w:rPr>
        <w:t xml:space="preserve">určuje si sdružení samo, </w:t>
      </w:r>
      <w:r w:rsidR="00F250A8">
        <w:rPr>
          <w:b/>
          <w:bCs/>
          <w:color w:val="EE0000"/>
          <w:sz w:val="24"/>
          <w:szCs w:val="24"/>
        </w:rPr>
        <w:t>shodné s kandidátní listinou</w:t>
      </w:r>
    </w:p>
    <w:p w14:paraId="54F9C174" w14:textId="38BE9077" w:rsidR="00FC403B" w:rsidRPr="004D3578" w:rsidRDefault="008B50F2" w:rsidP="00FC403B">
      <w:pPr>
        <w:spacing w:after="0"/>
      </w:pPr>
      <w:r w:rsidRPr="004D3578">
        <w:rPr>
          <w:b/>
          <w:bCs/>
        </w:rPr>
        <w:t>Sdružení nezávislých kandidátů</w:t>
      </w:r>
      <w:r w:rsidR="00FC403B" w:rsidRPr="004D3578">
        <w:t xml:space="preserve"> ……………………………………</w:t>
      </w:r>
      <w:r w:rsidRPr="004D3578">
        <w:t>………………………………………………………………</w:t>
      </w:r>
      <w:proofErr w:type="gramStart"/>
      <w:r w:rsidRPr="004D3578">
        <w:t>…….</w:t>
      </w:r>
      <w:proofErr w:type="gramEnd"/>
      <w:r w:rsidRPr="004D3578">
        <w:t>.</w:t>
      </w:r>
    </w:p>
    <w:p w14:paraId="1F7F640B" w14:textId="7D9ED753" w:rsidR="00FC403B" w:rsidRPr="004D3578" w:rsidRDefault="00FC403B" w:rsidP="00FC403B">
      <w:pPr>
        <w:spacing w:after="0"/>
        <w:rPr>
          <w:i/>
          <w:iCs/>
          <w:sz w:val="16"/>
          <w:szCs w:val="16"/>
        </w:rPr>
      </w:pPr>
      <w:r w:rsidRPr="004D3578">
        <w:tab/>
      </w:r>
      <w:r w:rsidRPr="004D3578">
        <w:tab/>
      </w:r>
      <w:r w:rsidRPr="004D3578">
        <w:tab/>
      </w:r>
      <w:r w:rsidRPr="004D3578">
        <w:tab/>
      </w:r>
      <w:r w:rsidRPr="004D3578">
        <w:tab/>
      </w:r>
      <w:r w:rsidR="008B50F2" w:rsidRPr="004D3578">
        <w:tab/>
      </w:r>
      <w:r w:rsidRPr="004D3578">
        <w:rPr>
          <w:i/>
          <w:iCs/>
          <w:sz w:val="16"/>
          <w:szCs w:val="16"/>
        </w:rPr>
        <w:t xml:space="preserve">název </w:t>
      </w:r>
      <w:r w:rsidR="008B50F2" w:rsidRPr="004D3578">
        <w:rPr>
          <w:i/>
          <w:iCs/>
          <w:sz w:val="16"/>
          <w:szCs w:val="16"/>
        </w:rPr>
        <w:t>volební strany</w:t>
      </w:r>
    </w:p>
    <w:p w14:paraId="09EB0892" w14:textId="679AA25E" w:rsidR="00FC403B" w:rsidRPr="004D3578" w:rsidRDefault="008B50F2" w:rsidP="00FC403B">
      <w:pPr>
        <w:spacing w:after="0"/>
        <w:rPr>
          <w:b/>
          <w:bCs/>
        </w:rPr>
      </w:pPr>
      <w:r w:rsidRPr="004D3578">
        <w:rPr>
          <w:b/>
          <w:bCs/>
        </w:rPr>
        <w:t>NEBO</w:t>
      </w:r>
    </w:p>
    <w:p w14:paraId="5907A091" w14:textId="5F55C556" w:rsidR="008B50F2" w:rsidRPr="00F250A8" w:rsidRDefault="00F250A8" w:rsidP="00FC403B">
      <w:pPr>
        <w:spacing w:after="0"/>
        <w:rPr>
          <w:b/>
          <w:bCs/>
          <w:color w:val="EE0000"/>
        </w:rPr>
      </w:pPr>
      <w:r>
        <w:rPr>
          <w:b/>
          <w:bCs/>
          <w:color w:val="EE0000"/>
        </w:rPr>
        <w:t xml:space="preserve">                                                     </w:t>
      </w:r>
      <w:r w:rsidR="00F07DE7" w:rsidRPr="00F250A8">
        <w:rPr>
          <w:b/>
          <w:bCs/>
          <w:color w:val="EE0000"/>
        </w:rPr>
        <w:t xml:space="preserve">Jméno a příjmení kandidáta, </w:t>
      </w:r>
      <w:r w:rsidRPr="00F250A8">
        <w:rPr>
          <w:b/>
          <w:bCs/>
          <w:color w:val="EE0000"/>
        </w:rPr>
        <w:t>shodné s kandidátní listinou</w:t>
      </w:r>
    </w:p>
    <w:p w14:paraId="60083AE4" w14:textId="0D394BF5" w:rsidR="00FC403B" w:rsidRPr="004D3578" w:rsidRDefault="008B50F2" w:rsidP="00FC403B">
      <w:pPr>
        <w:spacing w:after="0"/>
        <w:rPr>
          <w:b/>
          <w:bCs/>
        </w:rPr>
      </w:pPr>
      <w:r w:rsidRPr="004D3578">
        <w:rPr>
          <w:b/>
          <w:bCs/>
        </w:rPr>
        <w:t>Nezávislý kandidát ……………………………………………………………………………………………………………………</w:t>
      </w:r>
      <w:proofErr w:type="gramStart"/>
      <w:r w:rsidRPr="004D3578">
        <w:rPr>
          <w:b/>
          <w:bCs/>
        </w:rPr>
        <w:t>…….</w:t>
      </w:r>
      <w:proofErr w:type="gramEnd"/>
      <w:r w:rsidRPr="004D3578">
        <w:rPr>
          <w:b/>
          <w:bCs/>
        </w:rPr>
        <w:t>.</w:t>
      </w:r>
    </w:p>
    <w:p w14:paraId="0B298BE2" w14:textId="7880672E" w:rsidR="008B50F2" w:rsidRPr="004D3578" w:rsidRDefault="008B50F2" w:rsidP="00FC403B">
      <w:pPr>
        <w:spacing w:after="0"/>
        <w:rPr>
          <w:i/>
          <w:iCs/>
          <w:sz w:val="16"/>
          <w:szCs w:val="16"/>
          <w:vertAlign w:val="superscript"/>
        </w:rPr>
      </w:pPr>
      <w:r w:rsidRPr="004D3578">
        <w:rPr>
          <w:b/>
          <w:bCs/>
        </w:rPr>
        <w:tab/>
      </w:r>
      <w:r w:rsidRPr="004D3578">
        <w:rPr>
          <w:b/>
          <w:bCs/>
        </w:rPr>
        <w:tab/>
      </w:r>
      <w:r w:rsidRPr="004D3578">
        <w:rPr>
          <w:b/>
          <w:bCs/>
        </w:rPr>
        <w:tab/>
      </w:r>
      <w:r w:rsidRPr="004D3578">
        <w:rPr>
          <w:b/>
          <w:bCs/>
        </w:rPr>
        <w:tab/>
      </w:r>
    </w:p>
    <w:p w14:paraId="086709F0" w14:textId="5670D5B3" w:rsidR="00DC49D3" w:rsidRPr="00F250A8" w:rsidRDefault="00F250A8" w:rsidP="00FC403B">
      <w:pPr>
        <w:spacing w:after="0"/>
        <w:rPr>
          <w:b/>
          <w:bCs/>
          <w:color w:val="EE0000"/>
        </w:rPr>
      </w:pPr>
      <w:r>
        <w:rPr>
          <w:b/>
          <w:bCs/>
          <w:color w:val="EE0000"/>
        </w:rPr>
        <w:t xml:space="preserve">                                                                                                              n</w:t>
      </w:r>
      <w:r w:rsidRPr="00F250A8">
        <w:rPr>
          <w:b/>
          <w:bCs/>
          <w:color w:val="EE0000"/>
        </w:rPr>
        <w:t>ázev obce</w:t>
      </w:r>
    </w:p>
    <w:p w14:paraId="56820C74" w14:textId="2B9A1440" w:rsidR="008B50F2" w:rsidRPr="004D3578" w:rsidRDefault="008B50F2" w:rsidP="008B50F2">
      <w:pPr>
        <w:spacing w:after="0"/>
        <w:jc w:val="center"/>
        <w:rPr>
          <w:b/>
          <w:bCs/>
        </w:rPr>
      </w:pPr>
      <w:r w:rsidRPr="004D3578">
        <w:rPr>
          <w:b/>
          <w:bCs/>
        </w:rPr>
        <w:t>pro volby do zastupitelstva obce ……………</w:t>
      </w:r>
      <w:proofErr w:type="gramStart"/>
      <w:r w:rsidRPr="004D3578">
        <w:rPr>
          <w:b/>
          <w:bCs/>
        </w:rPr>
        <w:t>…….</w:t>
      </w:r>
      <w:proofErr w:type="gramEnd"/>
      <w:r w:rsidRPr="004D3578">
        <w:rPr>
          <w:b/>
          <w:bCs/>
        </w:rPr>
        <w:t>.,</w:t>
      </w:r>
    </w:p>
    <w:p w14:paraId="2BC7328D" w14:textId="1FC6C19A" w:rsidR="008B50F2" w:rsidRPr="004D3578" w:rsidRDefault="008B50F2" w:rsidP="008B50F2">
      <w:pPr>
        <w:spacing w:after="0"/>
        <w:jc w:val="center"/>
      </w:pPr>
      <w:r w:rsidRPr="004D3578">
        <w:rPr>
          <w:b/>
          <w:bCs/>
        </w:rPr>
        <w:t>které se uskuteční v </w:t>
      </w:r>
      <w:r w:rsidRPr="004D3578">
        <w:rPr>
          <w:b/>
          <w:bCs/>
          <w:sz w:val="32"/>
          <w:szCs w:val="32"/>
        </w:rPr>
        <w:t>r.</w:t>
      </w:r>
      <w:r w:rsidRPr="004D3578">
        <w:rPr>
          <w:b/>
          <w:bCs/>
        </w:rPr>
        <w:t xml:space="preserve"> </w:t>
      </w:r>
      <w:r w:rsidRPr="004D3578">
        <w:rPr>
          <w:b/>
          <w:bCs/>
          <w:sz w:val="32"/>
          <w:szCs w:val="32"/>
        </w:rPr>
        <w:t>2026</w:t>
      </w:r>
    </w:p>
    <w:p w14:paraId="7072992C" w14:textId="77777777" w:rsidR="00046057" w:rsidRPr="004D3578" w:rsidRDefault="00046057" w:rsidP="00046057">
      <w:pPr>
        <w:spacing w:after="0"/>
        <w:rPr>
          <w:i/>
          <w:iCs/>
          <w:sz w:val="16"/>
          <w:szCs w:val="16"/>
        </w:rPr>
      </w:pPr>
    </w:p>
    <w:p w14:paraId="6250232F" w14:textId="06D13FAE" w:rsidR="00046057" w:rsidRPr="004D3578" w:rsidRDefault="00046057" w:rsidP="00046057">
      <w:pPr>
        <w:spacing w:after="0"/>
        <w:rPr>
          <w:b/>
          <w:bCs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66"/>
        <w:gridCol w:w="2126"/>
        <w:gridCol w:w="1701"/>
        <w:gridCol w:w="3229"/>
        <w:gridCol w:w="1440"/>
      </w:tblGrid>
      <w:tr w:rsidR="008B50F2" w:rsidRPr="004D3578" w14:paraId="1FFD0CDD" w14:textId="7F088A57" w:rsidTr="00565DB3">
        <w:trPr>
          <w:trHeight w:val="1650"/>
        </w:trPr>
        <w:tc>
          <w:tcPr>
            <w:tcW w:w="310" w:type="pct"/>
            <w:shd w:val="clear" w:color="auto" w:fill="F2F2F2" w:themeFill="background1" w:themeFillShade="F2"/>
            <w:vAlign w:val="center"/>
          </w:tcPr>
          <w:p w14:paraId="02C8ECEF" w14:textId="1E1C9B21" w:rsidR="008B50F2" w:rsidRPr="004D3578" w:rsidRDefault="008B50F2" w:rsidP="008B50F2">
            <w:pPr>
              <w:jc w:val="center"/>
              <w:rPr>
                <w:b/>
                <w:bCs/>
              </w:rPr>
            </w:pPr>
            <w:proofErr w:type="spellStart"/>
            <w:r w:rsidRPr="004D3578">
              <w:rPr>
                <w:b/>
                <w:bCs/>
              </w:rPr>
              <w:t>Poř</w:t>
            </w:r>
            <w:proofErr w:type="spellEnd"/>
            <w:r w:rsidRPr="004D3578">
              <w:rPr>
                <w:b/>
                <w:bCs/>
              </w:rPr>
              <w:t xml:space="preserve">. č. </w:t>
            </w:r>
            <w:r w:rsidRPr="004D3578">
              <w:rPr>
                <w:b/>
                <w:bCs/>
                <w:vertAlign w:val="superscript"/>
              </w:rPr>
              <w:t>2)</w:t>
            </w:r>
          </w:p>
        </w:tc>
        <w:tc>
          <w:tcPr>
            <w:tcW w:w="1174" w:type="pct"/>
            <w:shd w:val="clear" w:color="auto" w:fill="F2F2F2" w:themeFill="background1" w:themeFillShade="F2"/>
            <w:vAlign w:val="center"/>
          </w:tcPr>
          <w:p w14:paraId="713647CA" w14:textId="0D4F71BC" w:rsidR="008B50F2" w:rsidRPr="004D3578" w:rsidRDefault="008B50F2" w:rsidP="008B50F2">
            <w:pPr>
              <w:jc w:val="center"/>
              <w:rPr>
                <w:b/>
                <w:bCs/>
              </w:rPr>
            </w:pPr>
            <w:r w:rsidRPr="004D3578">
              <w:rPr>
                <w:b/>
                <w:bCs/>
              </w:rPr>
              <w:t xml:space="preserve">Jména a příjmení </w:t>
            </w:r>
            <w:r w:rsidRPr="004D3578">
              <w:rPr>
                <w:b/>
                <w:bCs/>
                <w:vertAlign w:val="superscript"/>
              </w:rPr>
              <w:t>3)</w:t>
            </w:r>
          </w:p>
        </w:tc>
        <w:tc>
          <w:tcPr>
            <w:tcW w:w="939" w:type="pct"/>
            <w:shd w:val="clear" w:color="auto" w:fill="F2F2F2" w:themeFill="background1" w:themeFillShade="F2"/>
            <w:vAlign w:val="center"/>
          </w:tcPr>
          <w:p w14:paraId="4A6D0EB7" w14:textId="5805AEB6" w:rsidR="008B50F2" w:rsidRPr="004D3578" w:rsidRDefault="008B50F2" w:rsidP="008B50F2">
            <w:pPr>
              <w:jc w:val="center"/>
              <w:rPr>
                <w:b/>
                <w:bCs/>
              </w:rPr>
            </w:pPr>
            <w:r w:rsidRPr="004D3578">
              <w:rPr>
                <w:b/>
                <w:bCs/>
              </w:rPr>
              <w:t>Datum narození</w:t>
            </w:r>
          </w:p>
        </w:tc>
        <w:tc>
          <w:tcPr>
            <w:tcW w:w="1782" w:type="pct"/>
            <w:shd w:val="clear" w:color="auto" w:fill="F2F2F2" w:themeFill="background1" w:themeFillShade="F2"/>
            <w:vAlign w:val="center"/>
          </w:tcPr>
          <w:p w14:paraId="54DA5679" w14:textId="5A28C9AB" w:rsidR="008B50F2" w:rsidRPr="004D3578" w:rsidRDefault="008B50F2" w:rsidP="008B50F2">
            <w:pPr>
              <w:jc w:val="center"/>
            </w:pPr>
            <w:r w:rsidRPr="004D3578">
              <w:rPr>
                <w:b/>
                <w:bCs/>
              </w:rPr>
              <w:t>Adresa místa trvalého pobytu</w:t>
            </w:r>
            <w:r w:rsidRPr="004D3578">
              <w:t xml:space="preserve"> / příp. </w:t>
            </w:r>
            <w:r w:rsidRPr="004D3578">
              <w:rPr>
                <w:b/>
                <w:bCs/>
              </w:rPr>
              <w:t>přechodného pobytu</w:t>
            </w:r>
            <w:r w:rsidRPr="004D3578">
              <w:t xml:space="preserve"> </w:t>
            </w:r>
            <w:r w:rsidRPr="004D3578">
              <w:rPr>
                <w:i/>
                <w:iCs/>
                <w:sz w:val="20"/>
                <w:szCs w:val="20"/>
              </w:rPr>
              <w:t>(jde-li o cizince dle § 4 odst. 1 zák. o volbách do zastupitelstev obcí</w:t>
            </w:r>
            <w:r w:rsidRPr="004D3578">
              <w:t>)</w:t>
            </w:r>
            <w:r w:rsidRPr="004D3578">
              <w:rPr>
                <w:vertAlign w:val="superscript"/>
              </w:rPr>
              <w:t xml:space="preserve"> 4)</w:t>
            </w:r>
          </w:p>
        </w:tc>
        <w:tc>
          <w:tcPr>
            <w:tcW w:w="795" w:type="pct"/>
            <w:shd w:val="clear" w:color="auto" w:fill="F2F2F2" w:themeFill="background1" w:themeFillShade="F2"/>
            <w:vAlign w:val="center"/>
          </w:tcPr>
          <w:p w14:paraId="5734518C" w14:textId="28E71CD9" w:rsidR="008B50F2" w:rsidRPr="004D3578" w:rsidRDefault="008B50F2" w:rsidP="008B50F2">
            <w:pPr>
              <w:jc w:val="center"/>
              <w:rPr>
                <w:b/>
                <w:bCs/>
              </w:rPr>
            </w:pPr>
            <w:r w:rsidRPr="004D3578">
              <w:rPr>
                <w:b/>
                <w:bCs/>
              </w:rPr>
              <w:t>Podpis</w:t>
            </w:r>
          </w:p>
        </w:tc>
      </w:tr>
      <w:tr w:rsidR="008B50F2" w:rsidRPr="004D3578" w14:paraId="2CE9838F" w14:textId="50DE4958" w:rsidTr="008B50F2">
        <w:tc>
          <w:tcPr>
            <w:tcW w:w="310" w:type="pct"/>
          </w:tcPr>
          <w:p w14:paraId="49E34237" w14:textId="755933E6" w:rsidR="008B50F2" w:rsidRPr="004D3578" w:rsidRDefault="00F250A8" w:rsidP="007610F4">
            <w:pPr>
              <w:jc w:val="center"/>
            </w:pPr>
            <w:r>
              <w:t>1.</w:t>
            </w:r>
          </w:p>
        </w:tc>
        <w:tc>
          <w:tcPr>
            <w:tcW w:w="1174" w:type="pct"/>
          </w:tcPr>
          <w:p w14:paraId="2E702035" w14:textId="08CE7A99" w:rsidR="008B50F2" w:rsidRPr="00F250A8" w:rsidRDefault="00F250A8" w:rsidP="00046057">
            <w:pPr>
              <w:rPr>
                <w:b/>
                <w:bCs/>
                <w:color w:val="EE0000"/>
              </w:rPr>
            </w:pPr>
            <w:proofErr w:type="spellStart"/>
            <w:r w:rsidRPr="00F250A8">
              <w:rPr>
                <w:b/>
                <w:bCs/>
                <w:color w:val="EE0000"/>
              </w:rPr>
              <w:t>xy</w:t>
            </w:r>
            <w:proofErr w:type="spellEnd"/>
          </w:p>
        </w:tc>
        <w:tc>
          <w:tcPr>
            <w:tcW w:w="939" w:type="pct"/>
          </w:tcPr>
          <w:p w14:paraId="1E905E22" w14:textId="6E6EDE01" w:rsidR="008B50F2" w:rsidRPr="00F250A8" w:rsidRDefault="00F250A8" w:rsidP="00046057">
            <w:pPr>
              <w:rPr>
                <w:b/>
                <w:bCs/>
                <w:color w:val="EE0000"/>
              </w:rPr>
            </w:pPr>
            <w:r w:rsidRPr="00F250A8">
              <w:rPr>
                <w:b/>
                <w:bCs/>
                <w:color w:val="EE0000"/>
              </w:rPr>
              <w:t>Celé datum</w:t>
            </w:r>
          </w:p>
        </w:tc>
        <w:tc>
          <w:tcPr>
            <w:tcW w:w="1782" w:type="pct"/>
          </w:tcPr>
          <w:p w14:paraId="2377FFC4" w14:textId="7CEF529F" w:rsidR="008B50F2" w:rsidRPr="00F250A8" w:rsidRDefault="00F250A8" w:rsidP="00046057">
            <w:pPr>
              <w:rPr>
                <w:b/>
                <w:bCs/>
                <w:color w:val="EE0000"/>
              </w:rPr>
            </w:pPr>
            <w:r w:rsidRPr="00F250A8">
              <w:rPr>
                <w:b/>
                <w:bCs/>
                <w:color w:val="EE0000"/>
              </w:rPr>
              <w:t>Dle OP – zadní část (viz vzor „OP“</w:t>
            </w:r>
          </w:p>
        </w:tc>
        <w:tc>
          <w:tcPr>
            <w:tcW w:w="795" w:type="pct"/>
          </w:tcPr>
          <w:p w14:paraId="4D9BCBA2" w14:textId="47966377" w:rsidR="008B50F2" w:rsidRPr="00F250A8" w:rsidRDefault="00F250A8" w:rsidP="00046057">
            <w:pPr>
              <w:rPr>
                <w:b/>
                <w:bCs/>
                <w:color w:val="EE0000"/>
              </w:rPr>
            </w:pPr>
            <w:r w:rsidRPr="00F250A8">
              <w:rPr>
                <w:b/>
                <w:bCs/>
                <w:color w:val="EE0000"/>
              </w:rPr>
              <w:t>Nemusí být ověřen</w:t>
            </w:r>
          </w:p>
        </w:tc>
      </w:tr>
      <w:tr w:rsidR="008B50F2" w:rsidRPr="004D3578" w14:paraId="07F710D7" w14:textId="64043A1E" w:rsidTr="008B50F2">
        <w:tc>
          <w:tcPr>
            <w:tcW w:w="310" w:type="pct"/>
          </w:tcPr>
          <w:p w14:paraId="1568E29D" w14:textId="12FE5C00" w:rsidR="008B50F2" w:rsidRPr="004D3578" w:rsidRDefault="00F250A8" w:rsidP="007610F4">
            <w:pPr>
              <w:jc w:val="center"/>
            </w:pPr>
            <w:r>
              <w:t>2.</w:t>
            </w:r>
          </w:p>
        </w:tc>
        <w:tc>
          <w:tcPr>
            <w:tcW w:w="1174" w:type="pct"/>
          </w:tcPr>
          <w:p w14:paraId="73CA5675" w14:textId="77777777" w:rsidR="008B50F2" w:rsidRPr="004D3578" w:rsidRDefault="008B50F2" w:rsidP="00046057"/>
        </w:tc>
        <w:tc>
          <w:tcPr>
            <w:tcW w:w="939" w:type="pct"/>
          </w:tcPr>
          <w:p w14:paraId="3463B3E6" w14:textId="77777777" w:rsidR="008B50F2" w:rsidRPr="004D3578" w:rsidRDefault="008B50F2" w:rsidP="00046057"/>
        </w:tc>
        <w:tc>
          <w:tcPr>
            <w:tcW w:w="1782" w:type="pct"/>
          </w:tcPr>
          <w:p w14:paraId="6FF95FE2" w14:textId="77777777" w:rsidR="008B50F2" w:rsidRPr="004D3578" w:rsidRDefault="008B50F2" w:rsidP="00046057"/>
        </w:tc>
        <w:tc>
          <w:tcPr>
            <w:tcW w:w="795" w:type="pct"/>
          </w:tcPr>
          <w:p w14:paraId="4CE05F6E" w14:textId="77777777" w:rsidR="008B50F2" w:rsidRPr="004D3578" w:rsidRDefault="008B50F2" w:rsidP="00046057"/>
        </w:tc>
      </w:tr>
      <w:tr w:rsidR="008B50F2" w:rsidRPr="004D3578" w14:paraId="360C4EB5" w14:textId="720B0AEA" w:rsidTr="008B50F2">
        <w:tc>
          <w:tcPr>
            <w:tcW w:w="310" w:type="pct"/>
          </w:tcPr>
          <w:p w14:paraId="2C4DB98F" w14:textId="713E8311" w:rsidR="008B50F2" w:rsidRPr="004D3578" w:rsidRDefault="00F250A8" w:rsidP="00F250A8">
            <w:pPr>
              <w:jc w:val="center"/>
            </w:pPr>
            <w:r>
              <w:t>3.</w:t>
            </w:r>
          </w:p>
        </w:tc>
        <w:tc>
          <w:tcPr>
            <w:tcW w:w="1174" w:type="pct"/>
          </w:tcPr>
          <w:p w14:paraId="3CD4784B" w14:textId="77777777" w:rsidR="008B50F2" w:rsidRPr="004D3578" w:rsidRDefault="008B50F2" w:rsidP="00046057"/>
        </w:tc>
        <w:tc>
          <w:tcPr>
            <w:tcW w:w="939" w:type="pct"/>
          </w:tcPr>
          <w:p w14:paraId="3E17AAD1" w14:textId="77777777" w:rsidR="008B50F2" w:rsidRPr="004D3578" w:rsidRDefault="008B50F2" w:rsidP="00046057"/>
        </w:tc>
        <w:tc>
          <w:tcPr>
            <w:tcW w:w="1782" w:type="pct"/>
          </w:tcPr>
          <w:p w14:paraId="2D00D809" w14:textId="77777777" w:rsidR="008B50F2" w:rsidRPr="004D3578" w:rsidRDefault="008B50F2" w:rsidP="00046057"/>
        </w:tc>
        <w:tc>
          <w:tcPr>
            <w:tcW w:w="795" w:type="pct"/>
          </w:tcPr>
          <w:p w14:paraId="146CAF62" w14:textId="77777777" w:rsidR="008B50F2" w:rsidRPr="004D3578" w:rsidRDefault="008B50F2" w:rsidP="00046057"/>
        </w:tc>
      </w:tr>
      <w:tr w:rsidR="008B50F2" w:rsidRPr="004D3578" w14:paraId="07FE3D7C" w14:textId="409A645A" w:rsidTr="008B50F2">
        <w:tc>
          <w:tcPr>
            <w:tcW w:w="310" w:type="pct"/>
          </w:tcPr>
          <w:p w14:paraId="11343898" w14:textId="2D0FD6FA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1B6BD399" w14:textId="77777777" w:rsidR="008B50F2" w:rsidRPr="004D3578" w:rsidRDefault="008B50F2" w:rsidP="00046057"/>
        </w:tc>
        <w:tc>
          <w:tcPr>
            <w:tcW w:w="939" w:type="pct"/>
          </w:tcPr>
          <w:p w14:paraId="12A146C9" w14:textId="77777777" w:rsidR="008B50F2" w:rsidRPr="004D3578" w:rsidRDefault="008B50F2" w:rsidP="00046057"/>
        </w:tc>
        <w:tc>
          <w:tcPr>
            <w:tcW w:w="1782" w:type="pct"/>
          </w:tcPr>
          <w:p w14:paraId="50255B52" w14:textId="77777777" w:rsidR="008B50F2" w:rsidRPr="004D3578" w:rsidRDefault="008B50F2" w:rsidP="00046057"/>
        </w:tc>
        <w:tc>
          <w:tcPr>
            <w:tcW w:w="795" w:type="pct"/>
          </w:tcPr>
          <w:p w14:paraId="442D2B83" w14:textId="77777777" w:rsidR="008B50F2" w:rsidRPr="004D3578" w:rsidRDefault="008B50F2" w:rsidP="00046057"/>
        </w:tc>
      </w:tr>
      <w:tr w:rsidR="008B50F2" w:rsidRPr="004D3578" w14:paraId="5A1ACB27" w14:textId="77777777" w:rsidTr="008B50F2">
        <w:tc>
          <w:tcPr>
            <w:tcW w:w="310" w:type="pct"/>
          </w:tcPr>
          <w:p w14:paraId="65F03306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4AE24ED0" w14:textId="77777777" w:rsidR="008B50F2" w:rsidRPr="004D3578" w:rsidRDefault="008B50F2" w:rsidP="00046057"/>
        </w:tc>
        <w:tc>
          <w:tcPr>
            <w:tcW w:w="939" w:type="pct"/>
          </w:tcPr>
          <w:p w14:paraId="66F64F09" w14:textId="77777777" w:rsidR="008B50F2" w:rsidRPr="004D3578" w:rsidRDefault="008B50F2" w:rsidP="00046057"/>
        </w:tc>
        <w:tc>
          <w:tcPr>
            <w:tcW w:w="1782" w:type="pct"/>
          </w:tcPr>
          <w:p w14:paraId="1243056F" w14:textId="77777777" w:rsidR="008B50F2" w:rsidRPr="004D3578" w:rsidRDefault="008B50F2" w:rsidP="00046057"/>
        </w:tc>
        <w:tc>
          <w:tcPr>
            <w:tcW w:w="795" w:type="pct"/>
          </w:tcPr>
          <w:p w14:paraId="30341BC9" w14:textId="77777777" w:rsidR="008B50F2" w:rsidRPr="004D3578" w:rsidRDefault="008B50F2" w:rsidP="00046057"/>
        </w:tc>
      </w:tr>
      <w:tr w:rsidR="008B50F2" w:rsidRPr="004D3578" w14:paraId="6ABE4F9B" w14:textId="77777777" w:rsidTr="008B50F2">
        <w:tc>
          <w:tcPr>
            <w:tcW w:w="310" w:type="pct"/>
          </w:tcPr>
          <w:p w14:paraId="07B05388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12812F13" w14:textId="77777777" w:rsidR="008B50F2" w:rsidRPr="004D3578" w:rsidRDefault="008B50F2" w:rsidP="00046057"/>
        </w:tc>
        <w:tc>
          <w:tcPr>
            <w:tcW w:w="939" w:type="pct"/>
          </w:tcPr>
          <w:p w14:paraId="00F794E4" w14:textId="77777777" w:rsidR="008B50F2" w:rsidRPr="004D3578" w:rsidRDefault="008B50F2" w:rsidP="00046057"/>
        </w:tc>
        <w:tc>
          <w:tcPr>
            <w:tcW w:w="1782" w:type="pct"/>
          </w:tcPr>
          <w:p w14:paraId="3517B004" w14:textId="77777777" w:rsidR="008B50F2" w:rsidRPr="004D3578" w:rsidRDefault="008B50F2" w:rsidP="00046057"/>
        </w:tc>
        <w:tc>
          <w:tcPr>
            <w:tcW w:w="795" w:type="pct"/>
          </w:tcPr>
          <w:p w14:paraId="68C86457" w14:textId="77777777" w:rsidR="008B50F2" w:rsidRPr="004D3578" w:rsidRDefault="008B50F2" w:rsidP="00046057"/>
        </w:tc>
      </w:tr>
      <w:tr w:rsidR="008B50F2" w:rsidRPr="004D3578" w14:paraId="4A6ED0F6" w14:textId="77777777" w:rsidTr="008B50F2">
        <w:tc>
          <w:tcPr>
            <w:tcW w:w="310" w:type="pct"/>
          </w:tcPr>
          <w:p w14:paraId="351E02BD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5B5BDF61" w14:textId="77777777" w:rsidR="008B50F2" w:rsidRPr="004D3578" w:rsidRDefault="008B50F2" w:rsidP="00046057"/>
        </w:tc>
        <w:tc>
          <w:tcPr>
            <w:tcW w:w="939" w:type="pct"/>
          </w:tcPr>
          <w:p w14:paraId="6E957A75" w14:textId="77777777" w:rsidR="008B50F2" w:rsidRPr="004D3578" w:rsidRDefault="008B50F2" w:rsidP="00046057"/>
        </w:tc>
        <w:tc>
          <w:tcPr>
            <w:tcW w:w="1782" w:type="pct"/>
          </w:tcPr>
          <w:p w14:paraId="7787BBC2" w14:textId="77777777" w:rsidR="008B50F2" w:rsidRPr="004D3578" w:rsidRDefault="008B50F2" w:rsidP="00046057"/>
        </w:tc>
        <w:tc>
          <w:tcPr>
            <w:tcW w:w="795" w:type="pct"/>
          </w:tcPr>
          <w:p w14:paraId="2D3AF8FD" w14:textId="77777777" w:rsidR="008B50F2" w:rsidRPr="004D3578" w:rsidRDefault="008B50F2" w:rsidP="00046057"/>
        </w:tc>
      </w:tr>
      <w:tr w:rsidR="008B50F2" w:rsidRPr="004D3578" w14:paraId="1CF2186B" w14:textId="77777777" w:rsidTr="008B50F2">
        <w:tc>
          <w:tcPr>
            <w:tcW w:w="310" w:type="pct"/>
          </w:tcPr>
          <w:p w14:paraId="724667C0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12072F3B" w14:textId="77777777" w:rsidR="008B50F2" w:rsidRPr="004D3578" w:rsidRDefault="008B50F2" w:rsidP="00046057"/>
        </w:tc>
        <w:tc>
          <w:tcPr>
            <w:tcW w:w="939" w:type="pct"/>
          </w:tcPr>
          <w:p w14:paraId="38ABB54A" w14:textId="77777777" w:rsidR="008B50F2" w:rsidRPr="004D3578" w:rsidRDefault="008B50F2" w:rsidP="00046057"/>
        </w:tc>
        <w:tc>
          <w:tcPr>
            <w:tcW w:w="1782" w:type="pct"/>
          </w:tcPr>
          <w:p w14:paraId="2E569CF8" w14:textId="77777777" w:rsidR="008B50F2" w:rsidRPr="004D3578" w:rsidRDefault="008B50F2" w:rsidP="00046057"/>
        </w:tc>
        <w:tc>
          <w:tcPr>
            <w:tcW w:w="795" w:type="pct"/>
          </w:tcPr>
          <w:p w14:paraId="4BD09BB4" w14:textId="77777777" w:rsidR="008B50F2" w:rsidRPr="004D3578" w:rsidRDefault="008B50F2" w:rsidP="00046057"/>
        </w:tc>
      </w:tr>
      <w:tr w:rsidR="008B50F2" w:rsidRPr="004D3578" w14:paraId="4E853150" w14:textId="77777777" w:rsidTr="008B50F2">
        <w:tc>
          <w:tcPr>
            <w:tcW w:w="310" w:type="pct"/>
          </w:tcPr>
          <w:p w14:paraId="0C50FBC7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19D7B452" w14:textId="77777777" w:rsidR="008B50F2" w:rsidRPr="004D3578" w:rsidRDefault="008B50F2" w:rsidP="00046057"/>
        </w:tc>
        <w:tc>
          <w:tcPr>
            <w:tcW w:w="939" w:type="pct"/>
          </w:tcPr>
          <w:p w14:paraId="032D7C05" w14:textId="77777777" w:rsidR="008B50F2" w:rsidRPr="004D3578" w:rsidRDefault="008B50F2" w:rsidP="00046057"/>
        </w:tc>
        <w:tc>
          <w:tcPr>
            <w:tcW w:w="1782" w:type="pct"/>
          </w:tcPr>
          <w:p w14:paraId="02FB7136" w14:textId="77777777" w:rsidR="008B50F2" w:rsidRPr="004D3578" w:rsidRDefault="008B50F2" w:rsidP="00046057"/>
        </w:tc>
        <w:tc>
          <w:tcPr>
            <w:tcW w:w="795" w:type="pct"/>
          </w:tcPr>
          <w:p w14:paraId="0332CA3D" w14:textId="77777777" w:rsidR="008B50F2" w:rsidRPr="004D3578" w:rsidRDefault="008B50F2" w:rsidP="00046057"/>
        </w:tc>
      </w:tr>
      <w:tr w:rsidR="008B50F2" w:rsidRPr="004D3578" w14:paraId="04C5421B" w14:textId="77777777" w:rsidTr="008B50F2">
        <w:tc>
          <w:tcPr>
            <w:tcW w:w="310" w:type="pct"/>
          </w:tcPr>
          <w:p w14:paraId="05A46412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0E9FBE84" w14:textId="77777777" w:rsidR="008B50F2" w:rsidRPr="004D3578" w:rsidRDefault="008B50F2" w:rsidP="00046057"/>
        </w:tc>
        <w:tc>
          <w:tcPr>
            <w:tcW w:w="939" w:type="pct"/>
          </w:tcPr>
          <w:p w14:paraId="215C755E" w14:textId="77777777" w:rsidR="008B50F2" w:rsidRPr="004D3578" w:rsidRDefault="008B50F2" w:rsidP="00046057"/>
        </w:tc>
        <w:tc>
          <w:tcPr>
            <w:tcW w:w="1782" w:type="pct"/>
          </w:tcPr>
          <w:p w14:paraId="730F5F74" w14:textId="77777777" w:rsidR="008B50F2" w:rsidRPr="004D3578" w:rsidRDefault="008B50F2" w:rsidP="00046057"/>
        </w:tc>
        <w:tc>
          <w:tcPr>
            <w:tcW w:w="795" w:type="pct"/>
          </w:tcPr>
          <w:p w14:paraId="2FCDC9D8" w14:textId="77777777" w:rsidR="008B50F2" w:rsidRPr="004D3578" w:rsidRDefault="008B50F2" w:rsidP="00046057"/>
        </w:tc>
      </w:tr>
      <w:tr w:rsidR="008B50F2" w:rsidRPr="004D3578" w14:paraId="5BF418A5" w14:textId="77777777" w:rsidTr="008B50F2">
        <w:tc>
          <w:tcPr>
            <w:tcW w:w="310" w:type="pct"/>
          </w:tcPr>
          <w:p w14:paraId="78213ED8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2E74D10B" w14:textId="77777777" w:rsidR="008B50F2" w:rsidRPr="004D3578" w:rsidRDefault="008B50F2" w:rsidP="00046057"/>
        </w:tc>
        <w:tc>
          <w:tcPr>
            <w:tcW w:w="939" w:type="pct"/>
          </w:tcPr>
          <w:p w14:paraId="52844E1D" w14:textId="77777777" w:rsidR="008B50F2" w:rsidRPr="004D3578" w:rsidRDefault="008B50F2" w:rsidP="00046057"/>
        </w:tc>
        <w:tc>
          <w:tcPr>
            <w:tcW w:w="1782" w:type="pct"/>
          </w:tcPr>
          <w:p w14:paraId="38B59470" w14:textId="77777777" w:rsidR="008B50F2" w:rsidRPr="004D3578" w:rsidRDefault="008B50F2" w:rsidP="00046057"/>
        </w:tc>
        <w:tc>
          <w:tcPr>
            <w:tcW w:w="795" w:type="pct"/>
          </w:tcPr>
          <w:p w14:paraId="290C67BA" w14:textId="77777777" w:rsidR="008B50F2" w:rsidRPr="004D3578" w:rsidRDefault="008B50F2" w:rsidP="00046057"/>
        </w:tc>
      </w:tr>
      <w:tr w:rsidR="008B50F2" w:rsidRPr="004D3578" w14:paraId="21B775A0" w14:textId="77777777" w:rsidTr="008B50F2">
        <w:tc>
          <w:tcPr>
            <w:tcW w:w="310" w:type="pct"/>
          </w:tcPr>
          <w:p w14:paraId="1F130E54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391963F7" w14:textId="77777777" w:rsidR="008B50F2" w:rsidRPr="004D3578" w:rsidRDefault="008B50F2" w:rsidP="00046057"/>
        </w:tc>
        <w:tc>
          <w:tcPr>
            <w:tcW w:w="939" w:type="pct"/>
          </w:tcPr>
          <w:p w14:paraId="1E1CBE18" w14:textId="77777777" w:rsidR="008B50F2" w:rsidRPr="004D3578" w:rsidRDefault="008B50F2" w:rsidP="00046057"/>
        </w:tc>
        <w:tc>
          <w:tcPr>
            <w:tcW w:w="1782" w:type="pct"/>
          </w:tcPr>
          <w:p w14:paraId="4FB55D82" w14:textId="77777777" w:rsidR="008B50F2" w:rsidRPr="004D3578" w:rsidRDefault="008B50F2" w:rsidP="00046057"/>
        </w:tc>
        <w:tc>
          <w:tcPr>
            <w:tcW w:w="795" w:type="pct"/>
          </w:tcPr>
          <w:p w14:paraId="7BD1264E" w14:textId="77777777" w:rsidR="008B50F2" w:rsidRPr="004D3578" w:rsidRDefault="008B50F2" w:rsidP="00046057"/>
        </w:tc>
      </w:tr>
      <w:tr w:rsidR="008B50F2" w:rsidRPr="004D3578" w14:paraId="1AD77174" w14:textId="77777777" w:rsidTr="008B50F2">
        <w:tc>
          <w:tcPr>
            <w:tcW w:w="310" w:type="pct"/>
          </w:tcPr>
          <w:p w14:paraId="0C9B316C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38C3A2C0" w14:textId="77777777" w:rsidR="008B50F2" w:rsidRPr="004D3578" w:rsidRDefault="008B50F2" w:rsidP="00046057"/>
        </w:tc>
        <w:tc>
          <w:tcPr>
            <w:tcW w:w="939" w:type="pct"/>
          </w:tcPr>
          <w:p w14:paraId="4447612A" w14:textId="77777777" w:rsidR="008B50F2" w:rsidRPr="004D3578" w:rsidRDefault="008B50F2" w:rsidP="00046057"/>
        </w:tc>
        <w:tc>
          <w:tcPr>
            <w:tcW w:w="1782" w:type="pct"/>
          </w:tcPr>
          <w:p w14:paraId="016751B1" w14:textId="77777777" w:rsidR="008B50F2" w:rsidRPr="004D3578" w:rsidRDefault="008B50F2" w:rsidP="00046057"/>
        </w:tc>
        <w:tc>
          <w:tcPr>
            <w:tcW w:w="795" w:type="pct"/>
          </w:tcPr>
          <w:p w14:paraId="73B5A713" w14:textId="77777777" w:rsidR="008B50F2" w:rsidRPr="004D3578" w:rsidRDefault="008B50F2" w:rsidP="00046057"/>
        </w:tc>
      </w:tr>
      <w:tr w:rsidR="008B50F2" w:rsidRPr="004D3578" w14:paraId="063D155F" w14:textId="77777777" w:rsidTr="008B50F2">
        <w:tc>
          <w:tcPr>
            <w:tcW w:w="310" w:type="pct"/>
          </w:tcPr>
          <w:p w14:paraId="62914F04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7B9136D9" w14:textId="77777777" w:rsidR="008B50F2" w:rsidRPr="004D3578" w:rsidRDefault="008B50F2" w:rsidP="00046057"/>
        </w:tc>
        <w:tc>
          <w:tcPr>
            <w:tcW w:w="939" w:type="pct"/>
          </w:tcPr>
          <w:p w14:paraId="0CF22057" w14:textId="77777777" w:rsidR="008B50F2" w:rsidRPr="004D3578" w:rsidRDefault="008B50F2" w:rsidP="00046057"/>
        </w:tc>
        <w:tc>
          <w:tcPr>
            <w:tcW w:w="1782" w:type="pct"/>
          </w:tcPr>
          <w:p w14:paraId="3FCF66AC" w14:textId="77777777" w:rsidR="008B50F2" w:rsidRPr="004D3578" w:rsidRDefault="008B50F2" w:rsidP="00046057"/>
        </w:tc>
        <w:tc>
          <w:tcPr>
            <w:tcW w:w="795" w:type="pct"/>
          </w:tcPr>
          <w:p w14:paraId="12A2AFC0" w14:textId="77777777" w:rsidR="008B50F2" w:rsidRPr="004D3578" w:rsidRDefault="008B50F2" w:rsidP="00046057"/>
        </w:tc>
      </w:tr>
      <w:tr w:rsidR="008B50F2" w:rsidRPr="004D3578" w14:paraId="13BA6C3E" w14:textId="77777777" w:rsidTr="008B50F2">
        <w:tc>
          <w:tcPr>
            <w:tcW w:w="310" w:type="pct"/>
          </w:tcPr>
          <w:p w14:paraId="1F0A3CF5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66D15426" w14:textId="77777777" w:rsidR="008B50F2" w:rsidRPr="004D3578" w:rsidRDefault="008B50F2" w:rsidP="00046057"/>
        </w:tc>
        <w:tc>
          <w:tcPr>
            <w:tcW w:w="939" w:type="pct"/>
          </w:tcPr>
          <w:p w14:paraId="07962B25" w14:textId="77777777" w:rsidR="008B50F2" w:rsidRPr="004D3578" w:rsidRDefault="008B50F2" w:rsidP="00046057"/>
        </w:tc>
        <w:tc>
          <w:tcPr>
            <w:tcW w:w="1782" w:type="pct"/>
          </w:tcPr>
          <w:p w14:paraId="2701EF27" w14:textId="77777777" w:rsidR="008B50F2" w:rsidRPr="004D3578" w:rsidRDefault="008B50F2" w:rsidP="00046057"/>
        </w:tc>
        <w:tc>
          <w:tcPr>
            <w:tcW w:w="795" w:type="pct"/>
          </w:tcPr>
          <w:p w14:paraId="1040744D" w14:textId="77777777" w:rsidR="008B50F2" w:rsidRPr="004D3578" w:rsidRDefault="008B50F2" w:rsidP="00046057"/>
        </w:tc>
      </w:tr>
      <w:tr w:rsidR="008B50F2" w:rsidRPr="004D3578" w14:paraId="7183E575" w14:textId="77777777" w:rsidTr="008B50F2">
        <w:tc>
          <w:tcPr>
            <w:tcW w:w="310" w:type="pct"/>
          </w:tcPr>
          <w:p w14:paraId="0BEB62ED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603EC522" w14:textId="77777777" w:rsidR="008B50F2" w:rsidRPr="004D3578" w:rsidRDefault="008B50F2" w:rsidP="00046057"/>
        </w:tc>
        <w:tc>
          <w:tcPr>
            <w:tcW w:w="939" w:type="pct"/>
          </w:tcPr>
          <w:p w14:paraId="631D9B8A" w14:textId="77777777" w:rsidR="008B50F2" w:rsidRPr="004D3578" w:rsidRDefault="008B50F2" w:rsidP="00046057"/>
        </w:tc>
        <w:tc>
          <w:tcPr>
            <w:tcW w:w="1782" w:type="pct"/>
          </w:tcPr>
          <w:p w14:paraId="01E4F672" w14:textId="77777777" w:rsidR="008B50F2" w:rsidRPr="004D3578" w:rsidRDefault="008B50F2" w:rsidP="00046057"/>
        </w:tc>
        <w:tc>
          <w:tcPr>
            <w:tcW w:w="795" w:type="pct"/>
          </w:tcPr>
          <w:p w14:paraId="47CF29D0" w14:textId="77777777" w:rsidR="008B50F2" w:rsidRPr="004D3578" w:rsidRDefault="008B50F2" w:rsidP="00046057"/>
        </w:tc>
      </w:tr>
      <w:tr w:rsidR="008B50F2" w:rsidRPr="004D3578" w14:paraId="49E231BC" w14:textId="77777777" w:rsidTr="008B50F2">
        <w:tc>
          <w:tcPr>
            <w:tcW w:w="310" w:type="pct"/>
          </w:tcPr>
          <w:p w14:paraId="6CE175F5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207725A0" w14:textId="77777777" w:rsidR="008B50F2" w:rsidRPr="004D3578" w:rsidRDefault="008B50F2" w:rsidP="00046057"/>
        </w:tc>
        <w:tc>
          <w:tcPr>
            <w:tcW w:w="939" w:type="pct"/>
          </w:tcPr>
          <w:p w14:paraId="15EB3B14" w14:textId="77777777" w:rsidR="008B50F2" w:rsidRPr="004D3578" w:rsidRDefault="008B50F2" w:rsidP="00046057"/>
        </w:tc>
        <w:tc>
          <w:tcPr>
            <w:tcW w:w="1782" w:type="pct"/>
          </w:tcPr>
          <w:p w14:paraId="7C461A78" w14:textId="77777777" w:rsidR="008B50F2" w:rsidRPr="004D3578" w:rsidRDefault="008B50F2" w:rsidP="00046057"/>
        </w:tc>
        <w:tc>
          <w:tcPr>
            <w:tcW w:w="795" w:type="pct"/>
          </w:tcPr>
          <w:p w14:paraId="2872743E" w14:textId="77777777" w:rsidR="008B50F2" w:rsidRPr="004D3578" w:rsidRDefault="008B50F2" w:rsidP="00046057"/>
        </w:tc>
      </w:tr>
      <w:tr w:rsidR="008B50F2" w:rsidRPr="004D3578" w14:paraId="2551005D" w14:textId="77777777" w:rsidTr="008B50F2">
        <w:tc>
          <w:tcPr>
            <w:tcW w:w="310" w:type="pct"/>
          </w:tcPr>
          <w:p w14:paraId="3F8DFAAF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44D6D142" w14:textId="77777777" w:rsidR="008B50F2" w:rsidRPr="004D3578" w:rsidRDefault="008B50F2" w:rsidP="00046057"/>
        </w:tc>
        <w:tc>
          <w:tcPr>
            <w:tcW w:w="939" w:type="pct"/>
          </w:tcPr>
          <w:p w14:paraId="0026A7F9" w14:textId="77777777" w:rsidR="008B50F2" w:rsidRPr="004D3578" w:rsidRDefault="008B50F2" w:rsidP="00046057"/>
        </w:tc>
        <w:tc>
          <w:tcPr>
            <w:tcW w:w="1782" w:type="pct"/>
          </w:tcPr>
          <w:p w14:paraId="6606AA83" w14:textId="77777777" w:rsidR="008B50F2" w:rsidRPr="004D3578" w:rsidRDefault="008B50F2" w:rsidP="00046057"/>
        </w:tc>
        <w:tc>
          <w:tcPr>
            <w:tcW w:w="795" w:type="pct"/>
          </w:tcPr>
          <w:p w14:paraId="28C84021" w14:textId="77777777" w:rsidR="008B50F2" w:rsidRPr="004D3578" w:rsidRDefault="008B50F2" w:rsidP="00046057"/>
        </w:tc>
      </w:tr>
      <w:tr w:rsidR="008B50F2" w:rsidRPr="004D3578" w14:paraId="38E59A8A" w14:textId="77777777" w:rsidTr="008B50F2">
        <w:tc>
          <w:tcPr>
            <w:tcW w:w="310" w:type="pct"/>
          </w:tcPr>
          <w:p w14:paraId="30169852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6DDE4410" w14:textId="77777777" w:rsidR="008B50F2" w:rsidRPr="004D3578" w:rsidRDefault="008B50F2" w:rsidP="00046057"/>
        </w:tc>
        <w:tc>
          <w:tcPr>
            <w:tcW w:w="939" w:type="pct"/>
          </w:tcPr>
          <w:p w14:paraId="02E5F9D6" w14:textId="77777777" w:rsidR="008B50F2" w:rsidRPr="004D3578" w:rsidRDefault="008B50F2" w:rsidP="00046057"/>
        </w:tc>
        <w:tc>
          <w:tcPr>
            <w:tcW w:w="1782" w:type="pct"/>
          </w:tcPr>
          <w:p w14:paraId="4BAE44B5" w14:textId="77777777" w:rsidR="008B50F2" w:rsidRPr="004D3578" w:rsidRDefault="008B50F2" w:rsidP="00046057"/>
        </w:tc>
        <w:tc>
          <w:tcPr>
            <w:tcW w:w="795" w:type="pct"/>
          </w:tcPr>
          <w:p w14:paraId="778EB5E9" w14:textId="77777777" w:rsidR="008B50F2" w:rsidRPr="004D3578" w:rsidRDefault="008B50F2" w:rsidP="00046057"/>
        </w:tc>
      </w:tr>
      <w:tr w:rsidR="008B50F2" w:rsidRPr="004D3578" w14:paraId="13F064A1" w14:textId="77777777" w:rsidTr="008B50F2">
        <w:tc>
          <w:tcPr>
            <w:tcW w:w="310" w:type="pct"/>
          </w:tcPr>
          <w:p w14:paraId="79E4BCC1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572A33F8" w14:textId="77777777" w:rsidR="008B50F2" w:rsidRPr="004D3578" w:rsidRDefault="008B50F2" w:rsidP="00046057"/>
        </w:tc>
        <w:tc>
          <w:tcPr>
            <w:tcW w:w="939" w:type="pct"/>
          </w:tcPr>
          <w:p w14:paraId="091894AD" w14:textId="77777777" w:rsidR="008B50F2" w:rsidRPr="004D3578" w:rsidRDefault="008B50F2" w:rsidP="00046057"/>
        </w:tc>
        <w:tc>
          <w:tcPr>
            <w:tcW w:w="1782" w:type="pct"/>
          </w:tcPr>
          <w:p w14:paraId="0F0C73B0" w14:textId="77777777" w:rsidR="008B50F2" w:rsidRPr="004D3578" w:rsidRDefault="008B50F2" w:rsidP="00046057"/>
        </w:tc>
        <w:tc>
          <w:tcPr>
            <w:tcW w:w="795" w:type="pct"/>
          </w:tcPr>
          <w:p w14:paraId="6BBEDB4F" w14:textId="77777777" w:rsidR="008B50F2" w:rsidRPr="004D3578" w:rsidRDefault="008B50F2" w:rsidP="00046057"/>
        </w:tc>
      </w:tr>
      <w:tr w:rsidR="008B50F2" w:rsidRPr="004D3578" w14:paraId="3AB94E5B" w14:textId="77777777" w:rsidTr="008B50F2">
        <w:tc>
          <w:tcPr>
            <w:tcW w:w="310" w:type="pct"/>
          </w:tcPr>
          <w:p w14:paraId="5A876EFD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18B9D6F9" w14:textId="77777777" w:rsidR="008B50F2" w:rsidRPr="004D3578" w:rsidRDefault="008B50F2" w:rsidP="00046057"/>
        </w:tc>
        <w:tc>
          <w:tcPr>
            <w:tcW w:w="939" w:type="pct"/>
          </w:tcPr>
          <w:p w14:paraId="2C78D9FC" w14:textId="77777777" w:rsidR="008B50F2" w:rsidRPr="004D3578" w:rsidRDefault="008B50F2" w:rsidP="00046057"/>
        </w:tc>
        <w:tc>
          <w:tcPr>
            <w:tcW w:w="1782" w:type="pct"/>
          </w:tcPr>
          <w:p w14:paraId="334F75FC" w14:textId="77777777" w:rsidR="008B50F2" w:rsidRPr="004D3578" w:rsidRDefault="008B50F2" w:rsidP="00046057"/>
        </w:tc>
        <w:tc>
          <w:tcPr>
            <w:tcW w:w="795" w:type="pct"/>
          </w:tcPr>
          <w:p w14:paraId="0A6E0B6F" w14:textId="77777777" w:rsidR="008B50F2" w:rsidRPr="004D3578" w:rsidRDefault="008B50F2" w:rsidP="00046057"/>
        </w:tc>
      </w:tr>
      <w:tr w:rsidR="008B50F2" w:rsidRPr="004D3578" w14:paraId="7DCA3D6A" w14:textId="77777777" w:rsidTr="008B50F2">
        <w:tc>
          <w:tcPr>
            <w:tcW w:w="310" w:type="pct"/>
          </w:tcPr>
          <w:p w14:paraId="7FEE0D12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6A787568" w14:textId="77777777" w:rsidR="008B50F2" w:rsidRPr="004D3578" w:rsidRDefault="008B50F2" w:rsidP="00046057"/>
        </w:tc>
        <w:tc>
          <w:tcPr>
            <w:tcW w:w="939" w:type="pct"/>
          </w:tcPr>
          <w:p w14:paraId="2A3CF904" w14:textId="77777777" w:rsidR="008B50F2" w:rsidRPr="004D3578" w:rsidRDefault="008B50F2" w:rsidP="00046057"/>
        </w:tc>
        <w:tc>
          <w:tcPr>
            <w:tcW w:w="1782" w:type="pct"/>
          </w:tcPr>
          <w:p w14:paraId="0029C6F4" w14:textId="77777777" w:rsidR="008B50F2" w:rsidRPr="004D3578" w:rsidRDefault="008B50F2" w:rsidP="00046057"/>
        </w:tc>
        <w:tc>
          <w:tcPr>
            <w:tcW w:w="795" w:type="pct"/>
          </w:tcPr>
          <w:p w14:paraId="5DC23077" w14:textId="77777777" w:rsidR="008B50F2" w:rsidRPr="004D3578" w:rsidRDefault="008B50F2" w:rsidP="00046057"/>
        </w:tc>
      </w:tr>
      <w:tr w:rsidR="008B50F2" w:rsidRPr="004D3578" w14:paraId="4E18D178" w14:textId="77777777" w:rsidTr="008B50F2">
        <w:tc>
          <w:tcPr>
            <w:tcW w:w="310" w:type="pct"/>
          </w:tcPr>
          <w:p w14:paraId="354FB4F7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4DDE3A60" w14:textId="77777777" w:rsidR="008B50F2" w:rsidRPr="004D3578" w:rsidRDefault="008B50F2" w:rsidP="00046057"/>
        </w:tc>
        <w:tc>
          <w:tcPr>
            <w:tcW w:w="939" w:type="pct"/>
          </w:tcPr>
          <w:p w14:paraId="61725C20" w14:textId="77777777" w:rsidR="008B50F2" w:rsidRPr="004D3578" w:rsidRDefault="008B50F2" w:rsidP="00046057"/>
        </w:tc>
        <w:tc>
          <w:tcPr>
            <w:tcW w:w="1782" w:type="pct"/>
          </w:tcPr>
          <w:p w14:paraId="7B451D00" w14:textId="77777777" w:rsidR="008B50F2" w:rsidRPr="004D3578" w:rsidRDefault="008B50F2" w:rsidP="00046057"/>
        </w:tc>
        <w:tc>
          <w:tcPr>
            <w:tcW w:w="795" w:type="pct"/>
          </w:tcPr>
          <w:p w14:paraId="25767FFD" w14:textId="77777777" w:rsidR="008B50F2" w:rsidRPr="004D3578" w:rsidRDefault="008B50F2" w:rsidP="00046057"/>
        </w:tc>
      </w:tr>
      <w:tr w:rsidR="008B50F2" w:rsidRPr="004D3578" w14:paraId="7F7B44A6" w14:textId="77777777" w:rsidTr="008B50F2">
        <w:tc>
          <w:tcPr>
            <w:tcW w:w="310" w:type="pct"/>
          </w:tcPr>
          <w:p w14:paraId="5E786521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4BCC84FE" w14:textId="77777777" w:rsidR="008B50F2" w:rsidRPr="004D3578" w:rsidRDefault="008B50F2" w:rsidP="00046057"/>
        </w:tc>
        <w:tc>
          <w:tcPr>
            <w:tcW w:w="939" w:type="pct"/>
          </w:tcPr>
          <w:p w14:paraId="0016F498" w14:textId="77777777" w:rsidR="008B50F2" w:rsidRPr="004D3578" w:rsidRDefault="008B50F2" w:rsidP="00046057"/>
        </w:tc>
        <w:tc>
          <w:tcPr>
            <w:tcW w:w="1782" w:type="pct"/>
          </w:tcPr>
          <w:p w14:paraId="0BB2296A" w14:textId="77777777" w:rsidR="008B50F2" w:rsidRPr="004D3578" w:rsidRDefault="008B50F2" w:rsidP="00046057"/>
        </w:tc>
        <w:tc>
          <w:tcPr>
            <w:tcW w:w="795" w:type="pct"/>
          </w:tcPr>
          <w:p w14:paraId="4CEB71D8" w14:textId="77777777" w:rsidR="008B50F2" w:rsidRPr="004D3578" w:rsidRDefault="008B50F2" w:rsidP="00046057"/>
        </w:tc>
      </w:tr>
      <w:tr w:rsidR="008B50F2" w:rsidRPr="004D3578" w14:paraId="599616A6" w14:textId="77777777" w:rsidTr="008B50F2">
        <w:tc>
          <w:tcPr>
            <w:tcW w:w="310" w:type="pct"/>
          </w:tcPr>
          <w:p w14:paraId="12B5AED1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5F0044EA" w14:textId="77777777" w:rsidR="008B50F2" w:rsidRPr="004D3578" w:rsidRDefault="008B50F2" w:rsidP="00046057"/>
        </w:tc>
        <w:tc>
          <w:tcPr>
            <w:tcW w:w="939" w:type="pct"/>
          </w:tcPr>
          <w:p w14:paraId="2860BFAB" w14:textId="77777777" w:rsidR="008B50F2" w:rsidRPr="004D3578" w:rsidRDefault="008B50F2" w:rsidP="00046057"/>
        </w:tc>
        <w:tc>
          <w:tcPr>
            <w:tcW w:w="1782" w:type="pct"/>
          </w:tcPr>
          <w:p w14:paraId="22A5C3DC" w14:textId="77777777" w:rsidR="008B50F2" w:rsidRPr="004D3578" w:rsidRDefault="008B50F2" w:rsidP="00046057"/>
        </w:tc>
        <w:tc>
          <w:tcPr>
            <w:tcW w:w="795" w:type="pct"/>
          </w:tcPr>
          <w:p w14:paraId="4C57A65D" w14:textId="77777777" w:rsidR="008B50F2" w:rsidRPr="004D3578" w:rsidRDefault="008B50F2" w:rsidP="00046057"/>
        </w:tc>
      </w:tr>
      <w:tr w:rsidR="008B50F2" w:rsidRPr="004D3578" w14:paraId="2A72BC5A" w14:textId="77777777" w:rsidTr="008B50F2">
        <w:tc>
          <w:tcPr>
            <w:tcW w:w="310" w:type="pct"/>
          </w:tcPr>
          <w:p w14:paraId="64BF94DC" w14:textId="77777777" w:rsidR="008B50F2" w:rsidRPr="004D3578" w:rsidRDefault="008B50F2" w:rsidP="007610F4">
            <w:pPr>
              <w:jc w:val="center"/>
            </w:pPr>
          </w:p>
        </w:tc>
        <w:tc>
          <w:tcPr>
            <w:tcW w:w="1174" w:type="pct"/>
          </w:tcPr>
          <w:p w14:paraId="24BEB588" w14:textId="77777777" w:rsidR="008B50F2" w:rsidRPr="004D3578" w:rsidRDefault="008B50F2" w:rsidP="00046057"/>
        </w:tc>
        <w:tc>
          <w:tcPr>
            <w:tcW w:w="939" w:type="pct"/>
          </w:tcPr>
          <w:p w14:paraId="4346F4AD" w14:textId="77777777" w:rsidR="008B50F2" w:rsidRPr="004D3578" w:rsidRDefault="008B50F2" w:rsidP="00046057"/>
        </w:tc>
        <w:tc>
          <w:tcPr>
            <w:tcW w:w="1782" w:type="pct"/>
          </w:tcPr>
          <w:p w14:paraId="14257BA0" w14:textId="77777777" w:rsidR="008B50F2" w:rsidRPr="004D3578" w:rsidRDefault="008B50F2" w:rsidP="00046057"/>
        </w:tc>
        <w:tc>
          <w:tcPr>
            <w:tcW w:w="795" w:type="pct"/>
          </w:tcPr>
          <w:p w14:paraId="7D045661" w14:textId="77777777" w:rsidR="008B50F2" w:rsidRPr="004D3578" w:rsidRDefault="008B50F2" w:rsidP="00046057"/>
        </w:tc>
      </w:tr>
    </w:tbl>
    <w:p w14:paraId="0919D864" w14:textId="10249F9F" w:rsidR="00114AF2" w:rsidRPr="004D3578" w:rsidRDefault="00565DB3" w:rsidP="005C077E">
      <w:pPr>
        <w:spacing w:after="0"/>
        <w:jc w:val="both"/>
        <w:rPr>
          <w:b/>
          <w:bCs/>
        </w:rPr>
      </w:pPr>
      <w:r w:rsidRPr="004D3578">
        <w:rPr>
          <w:b/>
          <w:bCs/>
        </w:rPr>
        <w:lastRenderedPageBreak/>
        <w:t>VYSVĚTLIVKY A POZNÁMKY</w:t>
      </w:r>
    </w:p>
    <w:p w14:paraId="3CEFFC28" w14:textId="77777777" w:rsidR="00565DB3" w:rsidRPr="004D3578" w:rsidRDefault="00565DB3" w:rsidP="005C077E">
      <w:pPr>
        <w:spacing w:after="0"/>
        <w:jc w:val="both"/>
        <w:rPr>
          <w:b/>
          <w:bCs/>
        </w:rPr>
      </w:pPr>
    </w:p>
    <w:p w14:paraId="369B1B45" w14:textId="0860D2AE" w:rsidR="00114AF2" w:rsidRPr="004D3578" w:rsidRDefault="00BA7364" w:rsidP="005C077E">
      <w:pPr>
        <w:spacing w:after="0"/>
        <w:jc w:val="both"/>
      </w:pPr>
      <w:r w:rsidRPr="004D3578">
        <w:rPr>
          <w:b/>
          <w:bCs/>
        </w:rPr>
        <w:t xml:space="preserve">1) </w:t>
      </w:r>
      <w:r w:rsidR="00565DB3" w:rsidRPr="004D3578">
        <w:rPr>
          <w:b/>
          <w:bCs/>
        </w:rPr>
        <w:t xml:space="preserve">V ZÁHLAVÍ PETICE a na KAŽDÉ JEJÍ DALŠÍ STRANĚ musí být uveden název volební strany, název zastupitelstva obce, </w:t>
      </w:r>
      <w:r w:rsidR="00565DB3" w:rsidRPr="004D3578">
        <w:t xml:space="preserve">do kterého volební strana kandiduje, a </w:t>
      </w:r>
      <w:r w:rsidR="00565DB3" w:rsidRPr="004D3578">
        <w:rPr>
          <w:b/>
          <w:bCs/>
        </w:rPr>
        <w:t>rok konání voleb</w:t>
      </w:r>
      <w:r w:rsidR="00565DB3" w:rsidRPr="004D3578">
        <w:t>.</w:t>
      </w:r>
    </w:p>
    <w:p w14:paraId="6B158B1D" w14:textId="77777777" w:rsidR="00BA7364" w:rsidRPr="004D3578" w:rsidRDefault="00BA7364" w:rsidP="005C077E">
      <w:pPr>
        <w:spacing w:after="0"/>
        <w:jc w:val="both"/>
      </w:pPr>
    </w:p>
    <w:p w14:paraId="503D661D" w14:textId="0B2C9AB4" w:rsidR="00565DB3" w:rsidRPr="004D3578" w:rsidRDefault="00565DB3" w:rsidP="005C077E">
      <w:pPr>
        <w:spacing w:after="0"/>
        <w:jc w:val="both"/>
        <w:rPr>
          <w:b/>
          <w:bCs/>
          <w:sz w:val="28"/>
          <w:szCs w:val="28"/>
        </w:rPr>
      </w:pPr>
      <w:r w:rsidRPr="004D3578">
        <w:rPr>
          <w:b/>
          <w:bCs/>
        </w:rPr>
        <w:t>2)</w:t>
      </w:r>
      <w:r w:rsidRPr="004D3578">
        <w:t xml:space="preserve"> Potřebný počet podpisů voličů je stanoven v příloze k zák. o volbách do ZO a do 85 dnů přede dnem voleb </w:t>
      </w:r>
      <w:r w:rsidR="00511583" w:rsidRPr="004D3578">
        <w:t xml:space="preserve">(tj. do 16. 7. 2026) </w:t>
      </w:r>
      <w:r w:rsidRPr="004D3578">
        <w:t xml:space="preserve">bude zveřejněn na </w:t>
      </w:r>
      <w:r w:rsidR="00511583" w:rsidRPr="004D3578">
        <w:t>ú</w:t>
      </w:r>
      <w:r w:rsidRPr="004D3578">
        <w:t>řední desce registračního úřadu.</w:t>
      </w:r>
      <w:r w:rsidR="0094316F" w:rsidRPr="004D3578">
        <w:t xml:space="preserve"> </w:t>
      </w:r>
    </w:p>
    <w:p w14:paraId="6DCAA337" w14:textId="77777777" w:rsidR="00565DB3" w:rsidRPr="004D3578" w:rsidRDefault="00565DB3" w:rsidP="005C077E">
      <w:pPr>
        <w:spacing w:after="0"/>
        <w:jc w:val="both"/>
      </w:pPr>
    </w:p>
    <w:p w14:paraId="59A93A7A" w14:textId="50DB5BE5" w:rsidR="001E0793" w:rsidRPr="006805BA" w:rsidRDefault="001E0793" w:rsidP="001E0793">
      <w:pPr>
        <w:spacing w:after="0"/>
        <w:ind w:left="426" w:right="-455" w:hanging="426"/>
        <w:jc w:val="both"/>
        <w:rPr>
          <w:rFonts w:cstheme="minorHAnsi"/>
          <w:sz w:val="20"/>
          <w:szCs w:val="20"/>
        </w:rPr>
      </w:pPr>
      <w:r w:rsidRPr="001E0793">
        <w:rPr>
          <w:rFonts w:cstheme="minorHAnsi"/>
          <w:b/>
          <w:bCs/>
        </w:rPr>
        <w:t>3)</w:t>
      </w:r>
      <w:r w:rsidRPr="001E0793">
        <w:rPr>
          <w:rFonts w:cstheme="minorHAnsi"/>
          <w:sz w:val="20"/>
        </w:rPr>
        <w:t xml:space="preserve"> </w:t>
      </w:r>
      <w:r w:rsidRPr="001E0793">
        <w:rPr>
          <w:rFonts w:cstheme="minorHAnsi"/>
          <w:b/>
          <w:sz w:val="20"/>
          <w:szCs w:val="20"/>
          <w:u w:color="EE0000"/>
        </w:rPr>
        <w:t>Petentem</w:t>
      </w:r>
      <w:r w:rsidRPr="001E0793">
        <w:rPr>
          <w:rFonts w:cstheme="minorHAnsi"/>
          <w:b/>
          <w:caps/>
          <w:sz w:val="20"/>
          <w:szCs w:val="20"/>
        </w:rPr>
        <w:t xml:space="preserve"> </w:t>
      </w:r>
      <w:r w:rsidRPr="006805BA">
        <w:rPr>
          <w:rFonts w:cstheme="minorHAnsi"/>
          <w:bCs/>
          <w:i/>
          <w:iCs/>
          <w:sz w:val="20"/>
          <w:szCs w:val="20"/>
        </w:rPr>
        <w:t>(osobou, která je oprávněna podepsat petici podporující kandidaturu</w:t>
      </w:r>
      <w:r>
        <w:rPr>
          <w:rFonts w:cstheme="minorHAnsi"/>
          <w:bCs/>
          <w:i/>
          <w:iCs/>
          <w:sz w:val="20"/>
          <w:szCs w:val="20"/>
        </w:rPr>
        <w:t xml:space="preserve"> nezávislého kandidáta nebo sdružení nezávislých kandidátů</w:t>
      </w:r>
      <w:r w:rsidRPr="006805BA">
        <w:rPr>
          <w:rFonts w:cstheme="minorHAnsi"/>
          <w:bCs/>
          <w:i/>
          <w:iCs/>
          <w:sz w:val="20"/>
          <w:szCs w:val="20"/>
        </w:rPr>
        <w:t xml:space="preserve">) </w:t>
      </w:r>
      <w:r w:rsidRPr="006805BA">
        <w:rPr>
          <w:rFonts w:cstheme="minorHAnsi"/>
          <w:b/>
          <w:sz w:val="20"/>
          <w:szCs w:val="20"/>
          <w:u w:color="EE0000"/>
        </w:rPr>
        <w:t>může být</w:t>
      </w:r>
      <w:r w:rsidRPr="006805BA">
        <w:rPr>
          <w:rFonts w:cstheme="minorHAnsi"/>
          <w:sz w:val="20"/>
          <w:szCs w:val="20"/>
          <w:u w:color="EE0000"/>
        </w:rPr>
        <w:t xml:space="preserve"> jen </w:t>
      </w:r>
      <w:r w:rsidRPr="006805BA">
        <w:rPr>
          <w:rFonts w:cstheme="minorHAnsi"/>
          <w:b/>
          <w:bCs/>
          <w:sz w:val="20"/>
          <w:szCs w:val="20"/>
          <w:u w:color="EE0000"/>
        </w:rPr>
        <w:t>volič</w:t>
      </w:r>
      <w:r w:rsidRPr="006805BA">
        <w:rPr>
          <w:rFonts w:cstheme="minorHAnsi"/>
          <w:sz w:val="20"/>
          <w:szCs w:val="20"/>
          <w:u w:color="EE0000"/>
        </w:rPr>
        <w:t>,</w:t>
      </w:r>
      <w:r w:rsidRPr="006805BA">
        <w:rPr>
          <w:rFonts w:cstheme="minorHAnsi"/>
          <w:sz w:val="20"/>
          <w:szCs w:val="20"/>
        </w:rPr>
        <w:t xml:space="preserve"> tj.:</w:t>
      </w:r>
    </w:p>
    <w:p w14:paraId="4C353AAD" w14:textId="77777777" w:rsidR="001E0793" w:rsidRPr="006805BA" w:rsidRDefault="001E0793" w:rsidP="001E0793">
      <w:pPr>
        <w:pStyle w:val="Odstavecseseznamem"/>
        <w:numPr>
          <w:ilvl w:val="0"/>
          <w:numId w:val="6"/>
        </w:numPr>
        <w:tabs>
          <w:tab w:val="left" w:pos="709"/>
        </w:tabs>
        <w:autoSpaceDE w:val="0"/>
        <w:autoSpaceDN w:val="0"/>
        <w:spacing w:before="60" w:after="0" w:line="240" w:lineRule="auto"/>
        <w:ind w:left="709" w:hanging="284"/>
        <w:contextualSpacing w:val="0"/>
        <w:jc w:val="both"/>
        <w:rPr>
          <w:rFonts w:cstheme="minorHAnsi"/>
          <w:sz w:val="20"/>
          <w:szCs w:val="20"/>
        </w:rPr>
      </w:pPr>
      <w:r w:rsidRPr="006805BA">
        <w:rPr>
          <w:rFonts w:cstheme="minorHAnsi"/>
          <w:sz w:val="20"/>
          <w:szCs w:val="20"/>
          <w:u w:val="single"/>
        </w:rPr>
        <w:t>státní občan ČR</w:t>
      </w:r>
      <w:r w:rsidRPr="006805BA">
        <w:rPr>
          <w:rFonts w:cstheme="minorHAnsi"/>
          <w:sz w:val="20"/>
          <w:szCs w:val="20"/>
        </w:rPr>
        <w:t xml:space="preserve">, který druhý den voleb </w:t>
      </w:r>
      <w:r w:rsidRPr="006805BA">
        <w:rPr>
          <w:rFonts w:cstheme="minorHAnsi"/>
          <w:i/>
          <w:iCs/>
          <w:sz w:val="20"/>
          <w:szCs w:val="20"/>
        </w:rPr>
        <w:t>(10.10.2026)</w:t>
      </w:r>
      <w:r w:rsidRPr="006805BA">
        <w:rPr>
          <w:rFonts w:cstheme="minorHAnsi"/>
          <w:sz w:val="20"/>
          <w:szCs w:val="20"/>
        </w:rPr>
        <w:t xml:space="preserve"> dosáhne věku nejméně 18 let a je v této obci přihlášen k </w:t>
      </w:r>
      <w:proofErr w:type="gramStart"/>
      <w:r w:rsidRPr="006805BA">
        <w:rPr>
          <w:rFonts w:cstheme="minorHAnsi"/>
          <w:sz w:val="20"/>
          <w:szCs w:val="20"/>
        </w:rPr>
        <w:t>trvalému  pobytu</w:t>
      </w:r>
      <w:proofErr w:type="gramEnd"/>
      <w:r w:rsidRPr="006805BA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a</w:t>
      </w:r>
      <w:r w:rsidRPr="006805BA">
        <w:rPr>
          <w:rFonts w:cstheme="minorHAnsi"/>
          <w:sz w:val="20"/>
          <w:szCs w:val="20"/>
        </w:rPr>
        <w:t xml:space="preserve"> </w:t>
      </w:r>
    </w:p>
    <w:p w14:paraId="3118EF51" w14:textId="77777777" w:rsidR="001E0793" w:rsidRPr="006805BA" w:rsidRDefault="001E0793" w:rsidP="001E0793">
      <w:pPr>
        <w:pStyle w:val="Odstavecseseznamem"/>
        <w:numPr>
          <w:ilvl w:val="0"/>
          <w:numId w:val="6"/>
        </w:numPr>
        <w:tabs>
          <w:tab w:val="left" w:pos="709"/>
        </w:tabs>
        <w:autoSpaceDE w:val="0"/>
        <w:autoSpaceDN w:val="0"/>
        <w:spacing w:before="60" w:after="0" w:line="240" w:lineRule="auto"/>
        <w:ind w:left="709" w:right="-457" w:hanging="284"/>
        <w:contextualSpacing w:val="0"/>
        <w:jc w:val="both"/>
        <w:rPr>
          <w:rFonts w:cstheme="minorHAnsi"/>
          <w:sz w:val="20"/>
          <w:szCs w:val="20"/>
        </w:rPr>
      </w:pPr>
      <w:r w:rsidRPr="006805BA">
        <w:rPr>
          <w:rFonts w:cstheme="minorHAnsi"/>
          <w:sz w:val="20"/>
          <w:szCs w:val="20"/>
          <w:u w:val="single"/>
        </w:rPr>
        <w:t>státní občan jiného státu</w:t>
      </w:r>
      <w:r w:rsidRPr="006805BA">
        <w:rPr>
          <w:rFonts w:cstheme="minorHAnsi"/>
          <w:sz w:val="20"/>
          <w:szCs w:val="20"/>
        </w:rPr>
        <w:t xml:space="preserve">, který druhý den voleb </w:t>
      </w:r>
      <w:r w:rsidRPr="006805BA">
        <w:rPr>
          <w:rFonts w:cstheme="minorHAnsi"/>
          <w:i/>
          <w:iCs/>
          <w:sz w:val="20"/>
          <w:szCs w:val="20"/>
        </w:rPr>
        <w:t>(10.10.2026)</w:t>
      </w:r>
      <w:r w:rsidRPr="006805BA">
        <w:rPr>
          <w:rFonts w:cstheme="minorHAnsi"/>
          <w:sz w:val="20"/>
          <w:szCs w:val="20"/>
        </w:rPr>
        <w:t xml:space="preserve"> dosáhne věku nejméně 18 let; je držitelem osvědčení o registraci k přechodnému pobytu na území nebo povolení k trvalému pobytu a je přihlášen k pobytu v této obci a jemuž právo volit přiznává mezinárodní úmluva, kterou je ČR vázána a která byla vyhlášena ve Sbírce zákonů a mezinárodních smluv nebo v předcházející obdobné sbírce </w:t>
      </w:r>
      <w:r w:rsidRPr="006805BA">
        <w:rPr>
          <w:rFonts w:cstheme="minorHAnsi"/>
          <w:i/>
          <w:iCs/>
          <w:sz w:val="20"/>
          <w:szCs w:val="20"/>
        </w:rPr>
        <w:t>(= státní občané členských států EU)</w:t>
      </w:r>
    </w:p>
    <w:p w14:paraId="24A1C28E" w14:textId="77777777" w:rsidR="001E0793" w:rsidRDefault="001E0793" w:rsidP="001E0793">
      <w:pPr>
        <w:spacing w:after="0" w:line="240" w:lineRule="auto"/>
        <w:jc w:val="both"/>
        <w:rPr>
          <w:b/>
          <w:bCs/>
        </w:rPr>
      </w:pPr>
    </w:p>
    <w:p w14:paraId="6CB18A0A" w14:textId="77777777" w:rsidR="001E0793" w:rsidRPr="00F97F18" w:rsidRDefault="001E0793" w:rsidP="001E0793">
      <w:pPr>
        <w:tabs>
          <w:tab w:val="left" w:pos="0"/>
        </w:tabs>
        <w:autoSpaceDE w:val="0"/>
        <w:autoSpaceDN w:val="0"/>
        <w:spacing w:before="240" w:after="0" w:line="240" w:lineRule="auto"/>
        <w:ind w:right="-457"/>
        <w:jc w:val="both"/>
        <w:rPr>
          <w:rFonts w:cstheme="minorHAnsi"/>
          <w:i/>
          <w:iCs/>
          <w:sz w:val="20"/>
          <w:szCs w:val="20"/>
        </w:rPr>
      </w:pPr>
      <w:r w:rsidRPr="00F97F18">
        <w:rPr>
          <w:rFonts w:cstheme="minorHAnsi"/>
          <w:b/>
          <w:bCs/>
          <w:sz w:val="20"/>
          <w:szCs w:val="20"/>
          <w:u w:color="EE0000"/>
        </w:rPr>
        <w:t>Volič je oprávněn podepsat více petic podporujících kandidaturu volebních stran nezávislý kandidát nebo sdružení nezávislých kandidátů pro volby do téhož zastupitelstva obce</w:t>
      </w:r>
      <w:r w:rsidRPr="00F97F18">
        <w:rPr>
          <w:rFonts w:cstheme="minorHAnsi"/>
          <w:sz w:val="20"/>
          <w:szCs w:val="20"/>
        </w:rPr>
        <w:t xml:space="preserve">. </w:t>
      </w:r>
      <w:r w:rsidRPr="00F97F18">
        <w:rPr>
          <w:rFonts w:cstheme="minorHAnsi"/>
          <w:i/>
          <w:iCs/>
          <w:sz w:val="20"/>
          <w:szCs w:val="20"/>
        </w:rPr>
        <w:t>(Podpisem petice se totiž volič – petent nezavazuje volební stranu volit, pouze vyjadřuje svůj souhlas s její kandidaturou).</w:t>
      </w:r>
    </w:p>
    <w:p w14:paraId="72099445" w14:textId="2DAA799D" w:rsidR="001E0793" w:rsidRDefault="001E0793" w:rsidP="001E0793">
      <w:pPr>
        <w:tabs>
          <w:tab w:val="left" w:pos="0"/>
        </w:tabs>
        <w:autoSpaceDE w:val="0"/>
        <w:autoSpaceDN w:val="0"/>
        <w:spacing w:before="240" w:after="0" w:line="240" w:lineRule="auto"/>
        <w:jc w:val="both"/>
        <w:rPr>
          <w:rFonts w:cstheme="minorHAnsi"/>
          <w:sz w:val="20"/>
          <w:szCs w:val="20"/>
        </w:rPr>
      </w:pPr>
      <w:r w:rsidRPr="00F97F18">
        <w:rPr>
          <w:rFonts w:cstheme="minorHAnsi"/>
          <w:b/>
          <w:bCs/>
          <w:sz w:val="20"/>
          <w:szCs w:val="20"/>
          <w:u w:color="EE0000"/>
        </w:rPr>
        <w:t>Petici je oprávněn podepsat i volič, který věku 18 let dovrší do druhého dne voleb</w:t>
      </w:r>
      <w:r>
        <w:rPr>
          <w:rFonts w:cstheme="minorHAnsi"/>
          <w:b/>
          <w:bCs/>
          <w:sz w:val="20"/>
          <w:szCs w:val="20"/>
          <w:u w:color="EE0000"/>
        </w:rPr>
        <w:t>,</w:t>
      </w:r>
      <w:r w:rsidRPr="00F97F18">
        <w:rPr>
          <w:rFonts w:cstheme="minorHAnsi"/>
          <w:b/>
          <w:bCs/>
          <w:sz w:val="20"/>
          <w:szCs w:val="20"/>
          <w:u w:color="EE0000"/>
        </w:rPr>
        <w:t xml:space="preserve"> tj. </w:t>
      </w:r>
      <w:r w:rsidRPr="00F97F18">
        <w:rPr>
          <w:rFonts w:cstheme="minorHAnsi"/>
          <w:b/>
          <w:bCs/>
          <w:sz w:val="20"/>
          <w:szCs w:val="20"/>
          <w:u w:color="EE0000"/>
          <w:shd w:val="clear" w:color="auto" w:fill="CCFFCC"/>
        </w:rPr>
        <w:t>do 10.</w:t>
      </w:r>
      <w:r>
        <w:rPr>
          <w:rFonts w:cstheme="minorHAnsi"/>
          <w:b/>
          <w:bCs/>
          <w:sz w:val="20"/>
          <w:szCs w:val="20"/>
          <w:u w:color="EE0000"/>
          <w:shd w:val="clear" w:color="auto" w:fill="CCFFCC"/>
        </w:rPr>
        <w:t>10.</w:t>
      </w:r>
      <w:r w:rsidRPr="00F97F18">
        <w:rPr>
          <w:rFonts w:cstheme="minorHAnsi"/>
          <w:b/>
          <w:bCs/>
          <w:sz w:val="20"/>
          <w:szCs w:val="20"/>
          <w:u w:color="EE0000"/>
          <w:shd w:val="clear" w:color="auto" w:fill="CCFFCC"/>
        </w:rPr>
        <w:t>2026</w:t>
      </w:r>
      <w:r w:rsidRPr="00F97F18">
        <w:rPr>
          <w:rFonts w:cstheme="minorHAnsi"/>
          <w:sz w:val="20"/>
          <w:szCs w:val="20"/>
        </w:rPr>
        <w:t>.</w:t>
      </w:r>
    </w:p>
    <w:p w14:paraId="748A17F8" w14:textId="158E5EC5" w:rsidR="001E0793" w:rsidRPr="00ED55BB" w:rsidRDefault="001E0793" w:rsidP="001E0793">
      <w:pPr>
        <w:tabs>
          <w:tab w:val="left" w:pos="0"/>
        </w:tabs>
        <w:autoSpaceDE w:val="0"/>
        <w:autoSpaceDN w:val="0"/>
        <w:spacing w:before="240"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bCs/>
          <w:sz w:val="20"/>
          <w:szCs w:val="20"/>
          <w:u w:color="EE0000"/>
        </w:rPr>
        <w:t xml:space="preserve">Nezapočítávají se podpisy kandidátů samých. </w:t>
      </w:r>
    </w:p>
    <w:p w14:paraId="493CBA3E" w14:textId="77777777" w:rsidR="00072439" w:rsidRPr="004D3578" w:rsidRDefault="00072439" w:rsidP="001E0793">
      <w:pPr>
        <w:spacing w:after="0"/>
        <w:jc w:val="both"/>
        <w:rPr>
          <w:b/>
          <w:bCs/>
        </w:rPr>
      </w:pPr>
    </w:p>
    <w:sectPr w:rsidR="00072439" w:rsidRPr="004D35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A7E69"/>
    <w:multiLevelType w:val="hybridMultilevel"/>
    <w:tmpl w:val="B1C08B38"/>
    <w:lvl w:ilvl="0" w:tplc="3E7ECD7C">
      <w:start w:val="1"/>
      <w:numFmt w:val="bullet"/>
      <w:lvlText w:val="4"/>
      <w:lvlJc w:val="left"/>
      <w:pPr>
        <w:ind w:left="1004" w:hanging="360"/>
      </w:pPr>
      <w:rPr>
        <w:rFonts w:ascii="Webdings" w:hAnsi="Web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B5806C9"/>
    <w:multiLevelType w:val="hybridMultilevel"/>
    <w:tmpl w:val="7E888A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D47D0"/>
    <w:multiLevelType w:val="hybridMultilevel"/>
    <w:tmpl w:val="0BFE65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F37DC3"/>
    <w:multiLevelType w:val="hybridMultilevel"/>
    <w:tmpl w:val="D77A11F0"/>
    <w:lvl w:ilvl="0" w:tplc="572E0ECE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D73E66"/>
    <w:multiLevelType w:val="hybridMultilevel"/>
    <w:tmpl w:val="0AFA74CA"/>
    <w:lvl w:ilvl="0" w:tplc="FFFFFFFF">
      <w:start w:val="1"/>
      <w:numFmt w:val="lowerLetter"/>
      <w:lvlText w:val="%1)"/>
      <w:lvlJc w:val="left"/>
      <w:pPr>
        <w:tabs>
          <w:tab w:val="num" w:pos="1162"/>
        </w:tabs>
        <w:ind w:left="1162" w:hanging="454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E7B6E118">
      <w:start w:val="1"/>
      <w:numFmt w:val="bullet"/>
      <w:lvlText w:val=""/>
      <w:lvlJc w:val="left"/>
      <w:pPr>
        <w:ind w:left="1068" w:hanging="360"/>
      </w:pPr>
      <w:rPr>
        <w:rFonts w:ascii="Wingdings" w:hAnsi="Wingdings" w:hint="default"/>
        <w:color w:val="auto"/>
      </w:rPr>
    </w:lvl>
    <w:lvl w:ilvl="2" w:tplc="FFFFFFFF">
      <w:start w:val="1"/>
      <w:numFmt w:val="upperRoman"/>
      <w:lvlText w:val="%3."/>
      <w:lvlJc w:val="left"/>
      <w:pPr>
        <w:ind w:left="2328" w:hanging="720"/>
      </w:pPr>
      <w:rPr>
        <w:rFonts w:hint="default"/>
        <w:b/>
      </w:rPr>
    </w:lvl>
    <w:lvl w:ilvl="3" w:tplc="FFFFFFFF">
      <w:numFmt w:val="bullet"/>
      <w:lvlText w:val=""/>
      <w:lvlJc w:val="left"/>
      <w:pPr>
        <w:ind w:left="2508" w:hanging="360"/>
      </w:pPr>
      <w:rPr>
        <w:rFonts w:ascii="Wingdings 3" w:eastAsia="Calibri" w:hAnsi="Wingdings 3" w:cstheme="minorHAnsi" w:hint="default"/>
        <w:b w:val="0"/>
        <w:i w:val="0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</w:lvl>
  </w:abstractNum>
  <w:abstractNum w:abstractNumId="5" w15:restartNumberingAfterBreak="0">
    <w:nsid w:val="5CB1378C"/>
    <w:multiLevelType w:val="hybridMultilevel"/>
    <w:tmpl w:val="6DE8C3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94004D"/>
    <w:multiLevelType w:val="hybridMultilevel"/>
    <w:tmpl w:val="7ACEC5C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3985054">
    <w:abstractNumId w:val="1"/>
  </w:num>
  <w:num w:numId="2" w16cid:durableId="1648238250">
    <w:abstractNumId w:val="2"/>
  </w:num>
  <w:num w:numId="3" w16cid:durableId="319313763">
    <w:abstractNumId w:val="5"/>
  </w:num>
  <w:num w:numId="4" w16cid:durableId="401803854">
    <w:abstractNumId w:val="6"/>
  </w:num>
  <w:num w:numId="5" w16cid:durableId="156576568">
    <w:abstractNumId w:val="3"/>
  </w:num>
  <w:num w:numId="6" w16cid:durableId="2025474740">
    <w:abstractNumId w:val="0"/>
  </w:num>
  <w:num w:numId="7" w16cid:durableId="3782401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03B"/>
    <w:rsid w:val="0004132A"/>
    <w:rsid w:val="00046057"/>
    <w:rsid w:val="00072439"/>
    <w:rsid w:val="000C5E08"/>
    <w:rsid w:val="00114AF2"/>
    <w:rsid w:val="001E0793"/>
    <w:rsid w:val="002F3113"/>
    <w:rsid w:val="00313AFE"/>
    <w:rsid w:val="00357883"/>
    <w:rsid w:val="0049697C"/>
    <w:rsid w:val="004D3578"/>
    <w:rsid w:val="00511583"/>
    <w:rsid w:val="005210F2"/>
    <w:rsid w:val="00565DB3"/>
    <w:rsid w:val="00576E4D"/>
    <w:rsid w:val="005C077E"/>
    <w:rsid w:val="005E7767"/>
    <w:rsid w:val="007610F4"/>
    <w:rsid w:val="00790EDF"/>
    <w:rsid w:val="00812B5A"/>
    <w:rsid w:val="008B50F2"/>
    <w:rsid w:val="0094316F"/>
    <w:rsid w:val="009933AF"/>
    <w:rsid w:val="009C5165"/>
    <w:rsid w:val="00A51CA8"/>
    <w:rsid w:val="00BA7364"/>
    <w:rsid w:val="00BB2B15"/>
    <w:rsid w:val="00BF1D0D"/>
    <w:rsid w:val="00BF716F"/>
    <w:rsid w:val="00D63AD5"/>
    <w:rsid w:val="00DA4A20"/>
    <w:rsid w:val="00DC49D3"/>
    <w:rsid w:val="00DE53FF"/>
    <w:rsid w:val="00E533A1"/>
    <w:rsid w:val="00F07DE7"/>
    <w:rsid w:val="00F250A8"/>
    <w:rsid w:val="00F35157"/>
    <w:rsid w:val="00F47EB0"/>
    <w:rsid w:val="00FC4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E7726"/>
  <w15:chartTrackingRefBased/>
  <w15:docId w15:val="{426B9861-C2F2-416D-9F71-02B0E94E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C40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C40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C40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40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40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40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40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40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40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C40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C40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C40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403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403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403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403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403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403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C40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C40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40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C40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C40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C403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C403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C403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40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403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C403B"/>
    <w:rPr>
      <w:b/>
      <w:bCs/>
      <w:smallCaps/>
      <w:color w:val="2F5496" w:themeColor="accent1" w:themeShade="BF"/>
      <w:spacing w:val="5"/>
    </w:rPr>
  </w:style>
  <w:style w:type="table" w:styleId="Mkatabulky">
    <w:name w:val="Table Grid"/>
    <w:basedOn w:val="Normlntabulka"/>
    <w:uiPriority w:val="39"/>
    <w:rsid w:val="0004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114AF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14A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376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Bláhová Petra</dc:creator>
  <cp:keywords/>
  <dc:description/>
  <cp:lastModifiedBy>Smutná Alena</cp:lastModifiedBy>
  <cp:revision>8</cp:revision>
  <dcterms:created xsi:type="dcterms:W3CDTF">2026-05-26T11:59:00Z</dcterms:created>
  <dcterms:modified xsi:type="dcterms:W3CDTF">2026-06-11T15:58:00Z</dcterms:modified>
</cp:coreProperties>
</file>